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BA204F" w:rsidRPr="000E0709" w14:paraId="4972AAA7" w14:textId="77777777" w:rsidTr="0096250A"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C155B5" w14:textId="77777777" w:rsidR="00BA204F" w:rsidRPr="00C41C99" w:rsidRDefault="00BA204F" w:rsidP="0096250A">
            <w:pPr>
              <w:jc w:val="center"/>
              <w:rPr>
                <w:b/>
                <w:bCs/>
                <w:sz w:val="2"/>
                <w:szCs w:val="2"/>
                <w:lang w:val="en-US"/>
              </w:rPr>
            </w:pPr>
          </w:p>
          <w:p w14:paraId="2301E443" w14:textId="77777777" w:rsidR="00BA204F" w:rsidRPr="00C41C99" w:rsidRDefault="00BA204F" w:rsidP="0096250A">
            <w:pPr>
              <w:jc w:val="right"/>
              <w:rPr>
                <w:b/>
                <w:bCs/>
                <w:sz w:val="2"/>
                <w:szCs w:val="2"/>
                <w:lang w:val="en-US"/>
              </w:rPr>
            </w:pPr>
          </w:p>
          <w:p w14:paraId="1A9E9A36" w14:textId="77777777" w:rsidR="00BA204F" w:rsidRPr="00C41C99" w:rsidRDefault="00BA204F" w:rsidP="0096250A">
            <w:pPr>
              <w:jc w:val="center"/>
              <w:rPr>
                <w:b/>
                <w:bCs/>
                <w:sz w:val="2"/>
                <w:szCs w:val="2"/>
                <w:lang w:val="en-US"/>
              </w:rPr>
            </w:pPr>
          </w:p>
          <w:p w14:paraId="518EC21D" w14:textId="73B98F7D" w:rsidR="00BA204F" w:rsidRPr="00165C2C" w:rsidRDefault="00BA204F" w:rsidP="0096250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ProCredit Bank, sucursala Balti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CB9AAB9" w14:textId="77777777" w:rsidR="00BA204F" w:rsidRPr="005916E8" w:rsidRDefault="00BA204F" w:rsidP="0096250A">
            <w:pPr>
              <w:jc w:val="right"/>
              <w:rPr>
                <w:sz w:val="16"/>
                <w:szCs w:val="16"/>
                <w:lang w:val="en-US"/>
              </w:rPr>
            </w:pPr>
            <w:r w:rsidRPr="005916E8">
              <w:rPr>
                <w:sz w:val="16"/>
                <w:szCs w:val="16"/>
                <w:lang w:val="en-US"/>
              </w:rPr>
              <w:t>Formular Nr.1 desfasurat</w:t>
            </w:r>
          </w:p>
          <w:p w14:paraId="29D77365" w14:textId="77777777" w:rsidR="00BA204F" w:rsidRPr="005916E8" w:rsidRDefault="00BA204F" w:rsidP="0096250A">
            <w:pPr>
              <w:tabs>
                <w:tab w:val="left" w:pos="4786"/>
                <w:tab w:val="left" w:pos="10031"/>
              </w:tabs>
              <w:jc w:val="right"/>
              <w:rPr>
                <w:sz w:val="16"/>
                <w:szCs w:val="16"/>
                <w:lang w:val="en-US"/>
              </w:rPr>
            </w:pPr>
            <w:r w:rsidRPr="005916E8">
              <w:rPr>
                <w:sz w:val="16"/>
                <w:szCs w:val="16"/>
                <w:lang w:val="en-US"/>
              </w:rPr>
              <w:t>WinСmeta</w:t>
            </w:r>
          </w:p>
        </w:tc>
      </w:tr>
      <w:tr w:rsidR="00BA204F" w:rsidRPr="000E0709" w14:paraId="304D49F0" w14:textId="77777777" w:rsidTr="0096250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F09B504" w14:textId="77777777" w:rsidR="00BA204F" w:rsidRPr="000E0709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  <w:r w:rsidRPr="005916E8">
              <w:rPr>
                <w:sz w:val="14"/>
                <w:szCs w:val="14"/>
                <w:lang w:val="en-US"/>
              </w:rPr>
              <w:t>(</w:t>
            </w:r>
            <w:proofErr w:type="gramStart"/>
            <w:r w:rsidRPr="005916E8">
              <w:rPr>
                <w:sz w:val="14"/>
                <w:szCs w:val="14"/>
                <w:lang w:val="en-US"/>
              </w:rPr>
              <w:t>denumirea</w:t>
            </w:r>
            <w:proofErr w:type="gramEnd"/>
            <w:r w:rsidRPr="005916E8">
              <w:rPr>
                <w:sz w:val="14"/>
                <w:szCs w:val="14"/>
                <w:lang w:val="en-US"/>
              </w:rPr>
              <w:t xml:space="preserve"> obiectivului)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27226F5" w14:textId="77777777" w:rsidR="00BA204F" w:rsidRPr="000E0709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201A5A3A" w14:textId="77777777" w:rsidR="00BA204F" w:rsidRPr="000E0709" w:rsidRDefault="00BA204F" w:rsidP="00BA204F">
      <w:pPr>
        <w:rPr>
          <w:sz w:val="22"/>
          <w:szCs w:val="22"/>
          <w:lang w:val="en-US"/>
        </w:rPr>
      </w:pPr>
    </w:p>
    <w:p w14:paraId="2E0414F9" w14:textId="77777777" w:rsidR="00BA204F" w:rsidRPr="000E0709" w:rsidRDefault="00BA204F" w:rsidP="00BA204F">
      <w:pPr>
        <w:rPr>
          <w:sz w:val="22"/>
          <w:szCs w:val="22"/>
          <w:lang w:val="en-US"/>
        </w:rPr>
      </w:pPr>
    </w:p>
    <w:p w14:paraId="6DA56D3F" w14:textId="77777777" w:rsidR="00BA204F" w:rsidRPr="00BA204F" w:rsidRDefault="00BA204F" w:rsidP="00BA204F">
      <w:pPr>
        <w:jc w:val="center"/>
        <w:rPr>
          <w:sz w:val="36"/>
          <w:szCs w:val="36"/>
          <w:lang w:val="es-ES"/>
        </w:rPr>
      </w:pPr>
      <w:r w:rsidRPr="00453247">
        <w:rPr>
          <w:b/>
          <w:bCs/>
          <w:sz w:val="36"/>
          <w:szCs w:val="36"/>
          <w:lang w:val="it-IT"/>
        </w:rPr>
        <w:t>Lista cu cantit</w:t>
      </w:r>
      <w:r w:rsidRPr="00453247">
        <w:rPr>
          <w:b/>
          <w:bCs/>
          <w:sz w:val="36"/>
          <w:szCs w:val="36"/>
          <w:lang w:val="ro-RO"/>
        </w:rPr>
        <w:t>ăţile de lucrări</w:t>
      </w:r>
      <w:r w:rsidRPr="00BA204F">
        <w:rPr>
          <w:b/>
          <w:bCs/>
          <w:sz w:val="36"/>
          <w:szCs w:val="36"/>
          <w:lang w:val="es-ES"/>
        </w:rPr>
        <w:t xml:space="preserve"> № 01-01-2009</w:t>
      </w:r>
    </w:p>
    <w:p w14:paraId="7E5CED17" w14:textId="77777777" w:rsidR="00BA204F" w:rsidRPr="00453247" w:rsidRDefault="00BA204F" w:rsidP="00BA204F">
      <w:pPr>
        <w:jc w:val="center"/>
        <w:rPr>
          <w:b/>
          <w:bCs/>
          <w:sz w:val="28"/>
          <w:szCs w:val="28"/>
          <w:lang w:val="en-US"/>
        </w:rPr>
      </w:pPr>
      <w:r w:rsidRPr="00BA204F">
        <w:rPr>
          <w:b/>
          <w:bCs/>
          <w:sz w:val="28"/>
          <w:szCs w:val="28"/>
          <w:lang w:val="es-ES"/>
        </w:rPr>
        <w:t xml:space="preserve"> </w:t>
      </w:r>
      <w:r w:rsidRPr="00453247">
        <w:rPr>
          <w:b/>
          <w:bCs/>
          <w:sz w:val="28"/>
          <w:szCs w:val="28"/>
          <w:lang w:val="en-US"/>
        </w:rPr>
        <w:t>Ремонт</w:t>
      </w:r>
    </w:p>
    <w:p w14:paraId="4E007813" w14:textId="77777777" w:rsidR="00BA204F" w:rsidRPr="00453247" w:rsidRDefault="00BA204F" w:rsidP="00BA204F">
      <w:pPr>
        <w:jc w:val="center"/>
        <w:rPr>
          <w:b/>
          <w:bCs/>
          <w:sz w:val="28"/>
          <w:szCs w:val="28"/>
          <w:lang w:val="en-US"/>
        </w:rPr>
      </w:pPr>
    </w:p>
    <w:p w14:paraId="030B6053" w14:textId="30C293DD" w:rsidR="00BA204F" w:rsidRPr="000E0709" w:rsidRDefault="00BA204F" w:rsidP="00BA204F">
      <w:pPr>
        <w:rPr>
          <w:sz w:val="24"/>
          <w:szCs w:val="24"/>
          <w:lang w:val="en-US"/>
        </w:rPr>
      </w:pPr>
      <w:r w:rsidRPr="000E0709">
        <w:rPr>
          <w:sz w:val="24"/>
          <w:szCs w:val="24"/>
          <w:lang w:val="ro-RO"/>
        </w:rPr>
        <w:t>I</w:t>
      </w:r>
      <w:r w:rsidRPr="000E0709">
        <w:rPr>
          <w:sz w:val="24"/>
          <w:szCs w:val="24"/>
          <w:lang w:val="en-US"/>
        </w:rPr>
        <w:t>ntocmit 23.05.2026</w:t>
      </w: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19"/>
        <w:gridCol w:w="1397"/>
        <w:gridCol w:w="4183"/>
        <w:gridCol w:w="995"/>
        <w:gridCol w:w="1118"/>
        <w:gridCol w:w="1536"/>
      </w:tblGrid>
      <w:tr w:rsidR="00BA204F" w:rsidRPr="004D3F7A" w14:paraId="7016CA85" w14:textId="77777777" w:rsidTr="0096250A">
        <w:trPr>
          <w:cantSplit/>
          <w:trHeight w:val="314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667B0773" w14:textId="77777777" w:rsidR="00BA204F" w:rsidRPr="009B70F2" w:rsidRDefault="00BA204F" w:rsidP="0096250A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№</w:t>
            </w:r>
          </w:p>
          <w:p w14:paraId="18D9A292" w14:textId="77777777" w:rsidR="00BA204F" w:rsidRPr="009B70F2" w:rsidRDefault="00BA204F" w:rsidP="0096250A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crt.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703E72B5" w14:textId="77777777" w:rsidR="00BA204F" w:rsidRPr="00BA204F" w:rsidRDefault="00BA204F" w:rsidP="0096250A">
            <w:pPr>
              <w:ind w:left="-120" w:right="-108"/>
              <w:jc w:val="center"/>
              <w:rPr>
                <w:sz w:val="16"/>
                <w:szCs w:val="16"/>
                <w:lang w:val="es-ES"/>
              </w:rPr>
            </w:pPr>
            <w:r w:rsidRPr="009B70F2">
              <w:rPr>
                <w:sz w:val="16"/>
                <w:szCs w:val="16"/>
                <w:lang w:val="ro-RO"/>
              </w:rPr>
              <w:t>Simbol</w:t>
            </w:r>
            <w:r w:rsidRPr="00BA204F">
              <w:rPr>
                <w:sz w:val="16"/>
                <w:szCs w:val="16"/>
                <w:lang w:val="es-ES"/>
              </w:rPr>
              <w:t xml:space="preserve"> </w:t>
            </w:r>
            <w:r w:rsidRPr="009B70F2">
              <w:rPr>
                <w:sz w:val="16"/>
                <w:szCs w:val="16"/>
                <w:lang w:val="ro-RO"/>
              </w:rPr>
              <w:t>norme</w:t>
            </w:r>
            <w:r w:rsidRPr="00BA204F">
              <w:rPr>
                <w:sz w:val="16"/>
                <w:szCs w:val="16"/>
                <w:lang w:val="es-ES"/>
              </w:rPr>
              <w:t xml:space="preserve"> </w:t>
            </w:r>
            <w:r w:rsidRPr="009B70F2">
              <w:rPr>
                <w:sz w:val="16"/>
                <w:szCs w:val="16"/>
                <w:lang w:val="ro-RO"/>
              </w:rPr>
              <w:t xml:space="preserve">şi Cod </w:t>
            </w:r>
            <w:r w:rsidRPr="00BA204F">
              <w:rPr>
                <w:sz w:val="16"/>
                <w:szCs w:val="16"/>
                <w:lang w:val="es-ES"/>
              </w:rPr>
              <w:t xml:space="preserve"> </w:t>
            </w:r>
            <w:r w:rsidRPr="009B70F2">
              <w:rPr>
                <w:sz w:val="16"/>
                <w:szCs w:val="16"/>
                <w:lang w:val="ro-RO"/>
              </w:rPr>
              <w:t>resurse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26C38862" w14:textId="77777777" w:rsidR="00BA204F" w:rsidRPr="009B70F2" w:rsidRDefault="00BA204F" w:rsidP="0096250A">
            <w:pPr>
              <w:jc w:val="center"/>
              <w:rPr>
                <w:sz w:val="16"/>
                <w:szCs w:val="16"/>
                <w:lang w:val="ro-RO"/>
              </w:rPr>
            </w:pPr>
          </w:p>
          <w:p w14:paraId="3653F08B" w14:textId="77777777" w:rsidR="00BA204F" w:rsidRPr="00BA204F" w:rsidRDefault="00BA204F" w:rsidP="0096250A">
            <w:pPr>
              <w:jc w:val="center"/>
              <w:rPr>
                <w:sz w:val="16"/>
                <w:szCs w:val="16"/>
                <w:lang w:val="es-ES"/>
              </w:rPr>
            </w:pPr>
            <w:r w:rsidRPr="009B70F2">
              <w:rPr>
                <w:sz w:val="16"/>
                <w:szCs w:val="16"/>
                <w:lang w:val="ro-RO"/>
              </w:rPr>
              <w:t>Denumire materie prima, materiale, combustibil, resurse energetice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D3FCF46" w14:textId="77777777" w:rsidR="00BA204F" w:rsidRPr="009B70F2" w:rsidRDefault="00BA204F" w:rsidP="0096250A">
            <w:pPr>
              <w:ind w:left="-108" w:right="-108"/>
              <w:jc w:val="center"/>
              <w:rPr>
                <w:sz w:val="16"/>
                <w:szCs w:val="16"/>
                <w:lang w:val="ro-RO"/>
              </w:rPr>
            </w:pPr>
          </w:p>
          <w:p w14:paraId="23FF94E9" w14:textId="77777777" w:rsidR="00BA204F" w:rsidRPr="009B70F2" w:rsidRDefault="00BA204F" w:rsidP="0096250A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ro-RO"/>
              </w:rPr>
              <w:t>U.M.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F007860" w14:textId="77777777" w:rsidR="00BA204F" w:rsidRPr="00BA204F" w:rsidRDefault="00BA204F" w:rsidP="0096250A">
            <w:pPr>
              <w:ind w:left="-108" w:right="175"/>
              <w:jc w:val="center"/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Consum de resurse manopera, materiale si mecanizme</w:t>
            </w:r>
          </w:p>
        </w:tc>
      </w:tr>
      <w:tr w:rsidR="00BA204F" w:rsidRPr="009B70F2" w14:paraId="75DF39FC" w14:textId="77777777" w:rsidTr="0096250A">
        <w:trPr>
          <w:cantSplit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56453BE" w14:textId="77777777" w:rsidR="00BA204F" w:rsidRPr="00BA204F" w:rsidRDefault="00BA204F" w:rsidP="0096250A">
            <w:pPr>
              <w:autoSpaceDE/>
              <w:autoSpaceDN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4ED6A93" w14:textId="77777777" w:rsidR="00BA204F" w:rsidRPr="00BA204F" w:rsidRDefault="00BA204F" w:rsidP="0096250A">
            <w:pPr>
              <w:autoSpaceDE/>
              <w:autoSpaceDN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41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31E7F58" w14:textId="77777777" w:rsidR="00BA204F" w:rsidRPr="00BA204F" w:rsidRDefault="00BA204F" w:rsidP="0096250A">
            <w:pPr>
              <w:autoSpaceDE/>
              <w:autoSpaceDN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0802B3" w14:textId="77777777" w:rsidR="00BA204F" w:rsidRPr="00BA204F" w:rsidRDefault="00BA204F" w:rsidP="0096250A">
            <w:pPr>
              <w:autoSpaceDE/>
              <w:autoSpaceDN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25C5B8F" w14:textId="77777777" w:rsidR="00BA204F" w:rsidRPr="009B70F2" w:rsidRDefault="00BA204F" w:rsidP="0096250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Pe unitate de masura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C312EDA" w14:textId="77777777" w:rsidR="00BA204F" w:rsidRPr="009B70F2" w:rsidRDefault="00BA204F" w:rsidP="0096250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  <w:r w:rsidRPr="000E0709">
              <w:rPr>
                <w:sz w:val="16"/>
                <w:szCs w:val="16"/>
                <w:lang w:val="en-US"/>
              </w:rPr>
              <w:t>Pe volumul total</w:t>
            </w:r>
          </w:p>
        </w:tc>
      </w:tr>
    </w:tbl>
    <w:p w14:paraId="0FC072C2" w14:textId="77777777" w:rsidR="00BA204F" w:rsidRPr="000E0709" w:rsidRDefault="00BA204F" w:rsidP="00BA204F">
      <w:pPr>
        <w:rPr>
          <w:sz w:val="2"/>
          <w:szCs w:val="2"/>
          <w:lang w:val="en-US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28"/>
        <w:gridCol w:w="110"/>
        <w:gridCol w:w="6"/>
        <w:gridCol w:w="1266"/>
        <w:gridCol w:w="94"/>
        <w:gridCol w:w="16"/>
        <w:gridCol w:w="14"/>
        <w:gridCol w:w="3866"/>
        <w:gridCol w:w="91"/>
        <w:gridCol w:w="267"/>
        <w:gridCol w:w="611"/>
        <w:gridCol w:w="91"/>
        <w:gridCol w:w="296"/>
        <w:gridCol w:w="6"/>
        <w:gridCol w:w="942"/>
        <w:gridCol w:w="158"/>
        <w:gridCol w:w="659"/>
        <w:gridCol w:w="859"/>
      </w:tblGrid>
      <w:tr w:rsidR="00BA204F" w:rsidRPr="009B70F2" w14:paraId="302C0B77" w14:textId="77777777" w:rsidTr="0096250A">
        <w:trPr>
          <w:cantSplit/>
          <w:tblHeader/>
        </w:trPr>
        <w:tc>
          <w:tcPr>
            <w:tcW w:w="1134" w:type="dxa"/>
            <w:gridSpan w:val="3"/>
            <w:shd w:val="pct5" w:color="auto" w:fill="auto"/>
            <w:vAlign w:val="center"/>
          </w:tcPr>
          <w:p w14:paraId="64FF39D7" w14:textId="77777777" w:rsidR="00BA204F" w:rsidRPr="009B70F2" w:rsidRDefault="00BA204F" w:rsidP="0096250A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gridSpan w:val="4"/>
            <w:shd w:val="pct5" w:color="auto" w:fill="auto"/>
            <w:vAlign w:val="center"/>
          </w:tcPr>
          <w:p w14:paraId="2E5AE43E" w14:textId="77777777" w:rsidR="00BA204F" w:rsidRPr="009B70F2" w:rsidRDefault="00BA204F" w:rsidP="0096250A">
            <w:pPr>
              <w:ind w:left="-120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366" w:type="dxa"/>
            <w:gridSpan w:val="4"/>
            <w:shd w:val="pct5" w:color="auto" w:fill="auto"/>
            <w:vAlign w:val="center"/>
          </w:tcPr>
          <w:p w14:paraId="6FF2F104" w14:textId="77777777" w:rsidR="00BA204F" w:rsidRPr="009B70F2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006" w:type="dxa"/>
            <w:gridSpan w:val="3"/>
            <w:shd w:val="pct5" w:color="auto" w:fill="auto"/>
            <w:vAlign w:val="center"/>
          </w:tcPr>
          <w:p w14:paraId="56152621" w14:textId="77777777" w:rsidR="00BA204F" w:rsidRPr="009B70F2" w:rsidRDefault="00BA204F" w:rsidP="0096250A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gridSpan w:val="3"/>
            <w:shd w:val="pct5" w:color="auto" w:fill="auto"/>
            <w:vAlign w:val="center"/>
          </w:tcPr>
          <w:p w14:paraId="0464AD9D" w14:textId="77777777" w:rsidR="00BA204F" w:rsidRPr="009B70F2" w:rsidRDefault="00BA204F" w:rsidP="0096250A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14:paraId="2565098C" w14:textId="77777777" w:rsidR="00BA204F" w:rsidRPr="009B70F2" w:rsidRDefault="00BA204F" w:rsidP="0096250A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6</w:t>
            </w:r>
          </w:p>
        </w:tc>
      </w:tr>
      <w:tr w:rsidR="00BA204F" w:rsidRPr="009B70F2" w14:paraId="5B030D92" w14:textId="77777777" w:rsidTr="0096250A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24C09246" w14:textId="77777777" w:rsidR="00BA204F" w:rsidRPr="009B70F2" w:rsidRDefault="00BA204F" w:rsidP="0096250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1. </w:t>
            </w:r>
            <w:proofErr w:type="gramStart"/>
            <w:r w:rsidRPr="009B70F2">
              <w:rPr>
                <w:b/>
                <w:bCs/>
                <w:sz w:val="22"/>
                <w:szCs w:val="22"/>
                <w:lang w:val="en-US"/>
              </w:rPr>
              <w:t>Lucrari  de</w:t>
            </w:r>
            <w:proofErr w:type="gramEnd"/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  demolare</w:t>
            </w:r>
          </w:p>
          <w:p w14:paraId="0AB84A32" w14:textId="77777777" w:rsidR="00BA204F" w:rsidRPr="00B12F65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</w:tr>
      <w:tr w:rsidR="00BA204F" w:rsidRPr="009B70F2" w14:paraId="599B5D61" w14:textId="77777777" w:rsidTr="0096250A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1F2C76BA" w14:textId="77777777" w:rsidR="00BA204F" w:rsidRPr="009B70F2" w:rsidRDefault="00BA204F" w:rsidP="0096250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1.1. </w:t>
            </w:r>
            <w:proofErr w:type="gramStart"/>
            <w:r w:rsidRPr="009B70F2">
              <w:rPr>
                <w:b/>
                <w:bCs/>
                <w:sz w:val="22"/>
                <w:szCs w:val="22"/>
                <w:lang w:val="en-US"/>
              </w:rPr>
              <w:t>Demontari  pardoseli</w:t>
            </w:r>
            <w:proofErr w:type="gramEnd"/>
          </w:p>
          <w:p w14:paraId="07D38B80" w14:textId="77777777" w:rsidR="00BA204F" w:rsidRPr="00B12F65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</w:tr>
      <w:tr w:rsidR="00BA204F" w:rsidRPr="009B70F2" w14:paraId="7C1CF62C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A2EB3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E6868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RpCK42E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B866C1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Desfacerea pardoselilor reci din plinte, scafe turnate pe loc sau prefabricate</w:t>
            </w:r>
          </w:p>
          <w:p w14:paraId="1A4AAF17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BC8F2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8B040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E53E7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81,5000</w:t>
            </w:r>
          </w:p>
          <w:p w14:paraId="0C8597CB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685D887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1CF55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FDC28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7132040012700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1CBBD7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Parchetar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5EF82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63C4B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E7E8FC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9,7800</w:t>
            </w:r>
          </w:p>
        </w:tc>
      </w:tr>
      <w:tr w:rsidR="00BA204F" w:rsidRPr="00B40365" w14:paraId="2F159C5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496DF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0D493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BDC52E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422A2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58466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92B42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10,5950</w:t>
            </w:r>
          </w:p>
        </w:tc>
      </w:tr>
      <w:tr w:rsidR="00BA204F" w:rsidRPr="00B40365" w14:paraId="75E109C6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1AEE7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3C6FE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9CDA63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Apa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72E50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C91EF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4B52F3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1,2225</w:t>
            </w:r>
          </w:p>
        </w:tc>
      </w:tr>
      <w:tr w:rsidR="00BA204F" w:rsidRPr="00B40365" w14:paraId="08BF8A8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40E4F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9DCC0D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2922140006703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A9D828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Macara fereastra de 0,0015 MN (0,15 tf)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D62A4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21DFE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896B58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1,2225</w:t>
            </w:r>
          </w:p>
        </w:tc>
      </w:tr>
      <w:tr w:rsidR="00BA204F" w:rsidRPr="009B70F2" w14:paraId="6592921C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278F8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79BB6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RpCK42C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FD51E3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>Desfacerea pardoselilor reci din placi de beton, marmura, piatra, gresie, placi ceramice, etc</w:t>
            </w:r>
          </w:p>
          <w:p w14:paraId="563B30DA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E0EA9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53FB5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A0C8D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256,9000</w:t>
            </w:r>
          </w:p>
          <w:p w14:paraId="1F003233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18BD60F5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FC363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B94B26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7132040012700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84E937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Parchetar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F3B8D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073CD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5B4EB8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100,1910</w:t>
            </w:r>
          </w:p>
        </w:tc>
      </w:tr>
      <w:tr w:rsidR="00BA204F" w:rsidRPr="00B40365" w14:paraId="502C0F8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3D5D9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3C2161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D95091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F4ABB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6C214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545C1E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100,1910</w:t>
            </w:r>
          </w:p>
        </w:tc>
      </w:tr>
      <w:tr w:rsidR="00BA204F" w:rsidRPr="00B40365" w14:paraId="4FA13E0B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5CCE1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5B2199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24AAE0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Apa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BC010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7F74F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B69C9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12,8450</w:t>
            </w:r>
          </w:p>
        </w:tc>
      </w:tr>
      <w:tr w:rsidR="00BA204F" w:rsidRPr="00B40365" w14:paraId="5E0DE9C5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D5FDE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7A021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2922140006703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B0477D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Macara fereastra de 0,0015 MN (0,15 tf)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B3534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8EFF4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DE4D00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12,8450</w:t>
            </w:r>
          </w:p>
        </w:tc>
      </w:tr>
      <w:tr w:rsidR="00BA204F" w:rsidRPr="003E2692" w14:paraId="25DF5F07" w14:textId="77777777" w:rsidTr="0096250A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56CE181C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3B7FD971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32C593C7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60C2F6F5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8901A7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1125AE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</w:tr>
      <w:tr w:rsidR="00BA204F" w:rsidRPr="00B449C4" w14:paraId="36A9F8BF" w14:textId="77777777" w:rsidTr="0096250A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4D48B8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0EB5EAA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609B4C7D" w14:textId="77777777" w:rsidR="00BA204F" w:rsidRPr="000E0709" w:rsidRDefault="00BA204F" w:rsidP="0096250A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0D2421C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F0449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59455BC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</w:tr>
      <w:tr w:rsidR="00BA204F" w:rsidRPr="00B40365" w14:paraId="310E0F6C" w14:textId="77777777" w:rsidTr="0096250A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31B87CFF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0DA012AA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50F8B6EF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>Total</w:t>
            </w:r>
            <w:r w:rsidRPr="009B70F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Demontari  pardoseli</w:t>
            </w:r>
            <w:proofErr w:type="gramEnd"/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08ECAFC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</w:tr>
      <w:tr w:rsidR="00BA204F" w:rsidRPr="009B70F2" w14:paraId="0DA305D2" w14:textId="77777777" w:rsidTr="0096250A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03726F0A" w14:textId="77777777" w:rsidR="00BA204F" w:rsidRPr="009B70F2" w:rsidRDefault="00BA204F" w:rsidP="0096250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1.2. </w:t>
            </w:r>
            <w:proofErr w:type="gramStart"/>
            <w:r w:rsidRPr="009B70F2">
              <w:rPr>
                <w:b/>
                <w:bCs/>
                <w:sz w:val="22"/>
                <w:szCs w:val="22"/>
                <w:lang w:val="en-US"/>
              </w:rPr>
              <w:t>Demontari  pereti</w:t>
            </w:r>
            <w:proofErr w:type="gramEnd"/>
          </w:p>
          <w:p w14:paraId="581A8D13" w14:textId="77777777" w:rsidR="00BA204F" w:rsidRPr="00B12F65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</w:tr>
      <w:tr w:rsidR="00BA204F" w:rsidRPr="009B70F2" w14:paraId="15B0D64D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2FCB1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4DD01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RpCJ35A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DF4CE0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Desfaceri de tencuieli interioare sau exterioare driscuite la pereti </w:t>
            </w:r>
          </w:p>
          <w:p w14:paraId="7894FB39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6AF59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1A3B4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1F6F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30,0000</w:t>
            </w:r>
          </w:p>
          <w:p w14:paraId="6A4C8C57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1531154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1A02A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E43009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7122050013400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1396AB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Zidar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88105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E6A00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795497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3,6000</w:t>
            </w:r>
          </w:p>
        </w:tc>
      </w:tr>
      <w:tr w:rsidR="00BA204F" w:rsidRPr="00B40365" w14:paraId="44067FCE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0B237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5C1C5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B81177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82F69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3B026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AD90E4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4,5000</w:t>
            </w:r>
          </w:p>
        </w:tc>
      </w:tr>
      <w:tr w:rsidR="00BA204F" w:rsidRPr="00B40365" w14:paraId="1AFB250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61E7E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09D870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C12CE2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Apa pentru mortare si betoane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E3BF0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24631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2F9FA1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1,5000</w:t>
            </w:r>
          </w:p>
        </w:tc>
      </w:tr>
      <w:tr w:rsidR="00BA204F" w:rsidRPr="00B40365" w14:paraId="0E571C31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C983D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D3D5AD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2922140006703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B93061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Macara fereastra de 0,0015 MN (0,15 tf)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81CD9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B9A16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270D99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0,3000</w:t>
            </w:r>
          </w:p>
        </w:tc>
      </w:tr>
      <w:tr w:rsidR="00BA204F" w:rsidRPr="009B70F2" w14:paraId="170EEF82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14417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DFA59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RpCO56B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7A19EC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Demontari placaj gips-carton coloane</w:t>
            </w:r>
          </w:p>
          <w:p w14:paraId="1B415AAA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FDCC3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4F6BC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A7897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12,0000</w:t>
            </w:r>
          </w:p>
          <w:p w14:paraId="28712115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7508E355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070FA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EFD00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7422010060100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0BB6DD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Timplar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7329D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18996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6C314F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5,6400</w:t>
            </w:r>
          </w:p>
        </w:tc>
      </w:tr>
      <w:tr w:rsidR="00BA204F" w:rsidRPr="00B40365" w14:paraId="63F09EE5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06214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375BC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C81FE1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Muncitor deservire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7BE4F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0C871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A84F2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5,6400</w:t>
            </w:r>
          </w:p>
        </w:tc>
      </w:tr>
      <w:tr w:rsidR="00BA204F" w:rsidRPr="009B70F2" w14:paraId="7F6FFDAA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CA557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FAE87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RpCO56B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9476C87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Demontari placaj gips-carton pereti</w:t>
            </w:r>
          </w:p>
          <w:p w14:paraId="341B37B5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4EB3B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0ED0E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31BE3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15,0000</w:t>
            </w:r>
          </w:p>
          <w:p w14:paraId="32519939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76E64390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635A6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9097DC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7422010060100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1E965C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Timplar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7B0D2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B57BA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65646C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7,0500</w:t>
            </w:r>
          </w:p>
        </w:tc>
      </w:tr>
      <w:tr w:rsidR="00BA204F" w:rsidRPr="00B40365" w14:paraId="1710C527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BAF48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42E92E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F86E57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Muncitor deservire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ADD75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2B3FB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37DC7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7,0500</w:t>
            </w:r>
          </w:p>
        </w:tc>
      </w:tr>
      <w:tr w:rsidR="00BA204F" w:rsidRPr="009B70F2" w14:paraId="6CF3DB79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8246F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AAA2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RpCM33A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6EE033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>Demontarea placajelor din ceramica existenta pereti</w:t>
            </w:r>
          </w:p>
          <w:p w14:paraId="3A9C07A7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E6691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17470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CA32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4,5000</w:t>
            </w:r>
          </w:p>
          <w:p w14:paraId="3EFC37C2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4A6DD617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37B48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159DC0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7132010010900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518824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Faiantar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E0D28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F94BD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DDFB69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3,6000</w:t>
            </w:r>
          </w:p>
        </w:tc>
      </w:tr>
      <w:tr w:rsidR="00BA204F" w:rsidRPr="00B40365" w14:paraId="60F9CFA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BB128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C2037C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0C6211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1B24F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658B5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A0701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3,6000</w:t>
            </w:r>
          </w:p>
        </w:tc>
      </w:tr>
      <w:tr w:rsidR="00BA204F" w:rsidRPr="00B40365" w14:paraId="291140A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9FAEF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07A175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C9BEAD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Apa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A4BD0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F488A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E2ABFE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0,0135</w:t>
            </w:r>
          </w:p>
        </w:tc>
      </w:tr>
      <w:tr w:rsidR="00BA204F" w:rsidRPr="00B40365" w14:paraId="221AA4BE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EA664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62147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2922140006703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B92527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Macara fereastra de 0,0015 MN (0,15 tf)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D31AE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BC635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D3CD74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0,0675</w:t>
            </w:r>
          </w:p>
        </w:tc>
      </w:tr>
      <w:tr w:rsidR="00BA204F" w:rsidRPr="009B70F2" w14:paraId="5922ACA0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ED57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09BF5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RpCO56B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62C02EA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Demontare perete existent din GK</w:t>
            </w:r>
          </w:p>
          <w:p w14:paraId="6178769D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B5A4C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3F9B6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FAEBC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9,0000</w:t>
            </w:r>
          </w:p>
          <w:p w14:paraId="241F2031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263D4BD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45522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6CE4A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7422010060100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8CAFA2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Timplar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3AD94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AF5E0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B7F4F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4,2300</w:t>
            </w:r>
          </w:p>
        </w:tc>
      </w:tr>
      <w:tr w:rsidR="00BA204F" w:rsidRPr="00B40365" w14:paraId="6B5CDAB8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938C7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7F7EE6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343212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Muncitor deservire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71A16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499D1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F1D8AA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4,2300</w:t>
            </w:r>
          </w:p>
        </w:tc>
      </w:tr>
      <w:tr w:rsidR="00BA204F" w:rsidRPr="009B70F2" w14:paraId="44AFA7D0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FAB92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5DB13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RpCG29A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D25C57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>Demolarea peretilor de zidarie din caramida sau BCA de 6-8 cm grosime</w:t>
            </w:r>
          </w:p>
          <w:p w14:paraId="232D59F0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0080F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1DFF2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91F1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78,5000</w:t>
            </w:r>
          </w:p>
          <w:p w14:paraId="0DCB20A2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11FD5875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C5C2E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D33126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1143BD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6087B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428FE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1,3200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698764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103,6200</w:t>
            </w:r>
          </w:p>
        </w:tc>
      </w:tr>
      <w:tr w:rsidR="00BA204F" w:rsidRPr="00B40365" w14:paraId="604732D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3746D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A6554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21E864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Apa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DD4A9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83BC9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E744C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0,7850</w:t>
            </w:r>
          </w:p>
        </w:tc>
      </w:tr>
      <w:tr w:rsidR="00BA204F" w:rsidRPr="00B40365" w14:paraId="7A9001F5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75DE5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E0461E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2922140006702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EEA672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de fereastra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742A1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7ED96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266BDE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4,7100</w:t>
            </w:r>
          </w:p>
        </w:tc>
      </w:tr>
      <w:tr w:rsidR="00BA204F" w:rsidRPr="003E2692" w14:paraId="555C7611" w14:textId="77777777" w:rsidTr="0096250A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01A8194E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8DF7E35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20F98BED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2079CBD1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8CE268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D6B14B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</w:tr>
      <w:tr w:rsidR="00BA204F" w:rsidRPr="00B449C4" w14:paraId="4D194AC1" w14:textId="77777777" w:rsidTr="0096250A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72A52A0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DB0A5E9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CD990B1" w14:textId="77777777" w:rsidR="00BA204F" w:rsidRPr="000E0709" w:rsidRDefault="00BA204F" w:rsidP="0096250A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190C738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77EEB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E0CD376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</w:tr>
      <w:tr w:rsidR="00BA204F" w:rsidRPr="00B40365" w14:paraId="36F064CC" w14:textId="77777777" w:rsidTr="0096250A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5E55B5BD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1929F585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79BCAB55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>Total</w:t>
            </w:r>
            <w:r w:rsidRPr="009B70F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Demontari  pereti</w:t>
            </w:r>
            <w:proofErr w:type="gramEnd"/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5605C8AC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</w:tr>
      <w:tr w:rsidR="00BA204F" w:rsidRPr="009B70F2" w14:paraId="070F8A47" w14:textId="77777777" w:rsidTr="0096250A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3F57B8AE" w14:textId="77777777" w:rsidR="00BA204F" w:rsidRPr="009B70F2" w:rsidRDefault="00BA204F" w:rsidP="0096250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1.3. </w:t>
            </w:r>
            <w:proofErr w:type="gramStart"/>
            <w:r w:rsidRPr="009B70F2">
              <w:rPr>
                <w:b/>
                <w:bCs/>
                <w:sz w:val="22"/>
                <w:szCs w:val="22"/>
                <w:lang w:val="en-US"/>
              </w:rPr>
              <w:t>Demontari  tavan</w:t>
            </w:r>
            <w:proofErr w:type="gramEnd"/>
          </w:p>
          <w:p w14:paraId="2354CB7F" w14:textId="77777777" w:rsidR="00BA204F" w:rsidRPr="00B12F65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</w:tr>
      <w:tr w:rsidR="00BA204F" w:rsidRPr="009B70F2" w14:paraId="3D94DB28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86FAD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12E4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RpCO56B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F9C332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Demonarea Tavan Armstrong</w:t>
            </w:r>
          </w:p>
          <w:p w14:paraId="61C227BC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B3794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1244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98AF3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5,0000</w:t>
            </w:r>
          </w:p>
          <w:p w14:paraId="06747ABA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1B32F9D7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A8601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7BA5BA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7422010060100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91BA13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Timplar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9C14C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D6517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00290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2,3500</w:t>
            </w:r>
          </w:p>
        </w:tc>
      </w:tr>
      <w:tr w:rsidR="00BA204F" w:rsidRPr="00B40365" w14:paraId="6ED4E6C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A7701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840B0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A8023B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Muncitor deservire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6A607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0440B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133E49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2,3500</w:t>
            </w:r>
          </w:p>
        </w:tc>
      </w:tr>
      <w:tr w:rsidR="00BA204F" w:rsidRPr="009B70F2" w14:paraId="643B89CA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5E7B5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70A5C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RpCO56B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152BC8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>Demonarea placarii din gipscarton a retelelor de ventilare</w:t>
            </w:r>
          </w:p>
          <w:p w14:paraId="533D98FB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2C2CD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828B6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E99DF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7,6000</w:t>
            </w:r>
          </w:p>
          <w:p w14:paraId="5141CBFD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1FECA5EE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22054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30D759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7422010060100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C23C69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Timplar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94622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8591F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3D5B8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3,5720</w:t>
            </w:r>
          </w:p>
        </w:tc>
      </w:tr>
      <w:tr w:rsidR="00BA204F" w:rsidRPr="00B40365" w14:paraId="5DB1E1A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A6605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CA00DC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8FADF3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Muncitor deservire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10F55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A07E3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117EB7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3,5720</w:t>
            </w:r>
          </w:p>
        </w:tc>
      </w:tr>
      <w:tr w:rsidR="00BA204F" w:rsidRPr="003E2692" w14:paraId="1CBF318C" w14:textId="77777777" w:rsidTr="0096250A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0C2B2D00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6F69FE3D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504B4E90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7411D36F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E94374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CDBC58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</w:tr>
      <w:tr w:rsidR="00BA204F" w:rsidRPr="00B449C4" w14:paraId="6C9B011F" w14:textId="77777777" w:rsidTr="0096250A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DDC7676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DB98C52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1248FE95" w14:textId="77777777" w:rsidR="00BA204F" w:rsidRPr="000E0709" w:rsidRDefault="00BA204F" w:rsidP="0096250A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55B56F9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454D0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8D69EE8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</w:tr>
      <w:tr w:rsidR="00BA204F" w:rsidRPr="00B40365" w14:paraId="2295C151" w14:textId="77777777" w:rsidTr="0096250A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1186F01C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00B620BE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6612BFD6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>Total</w:t>
            </w:r>
            <w:r w:rsidRPr="009B70F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Demontari  tavan</w:t>
            </w:r>
            <w:proofErr w:type="gramEnd"/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8565207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</w:tr>
      <w:tr w:rsidR="00BA204F" w:rsidRPr="009B70F2" w14:paraId="4551753B" w14:textId="77777777" w:rsidTr="0096250A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6626141E" w14:textId="77777777" w:rsidR="00BA204F" w:rsidRPr="009B70F2" w:rsidRDefault="00BA204F" w:rsidP="0096250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1.4. </w:t>
            </w:r>
            <w:proofErr w:type="gramStart"/>
            <w:r w:rsidRPr="009B70F2">
              <w:rPr>
                <w:b/>
                <w:bCs/>
                <w:sz w:val="22"/>
                <w:szCs w:val="22"/>
                <w:lang w:val="en-US"/>
              </w:rPr>
              <w:t>Demontari  diverse</w:t>
            </w:r>
            <w:proofErr w:type="gramEnd"/>
          </w:p>
          <w:p w14:paraId="5DDEBEFA" w14:textId="77777777" w:rsidR="00BA204F" w:rsidRPr="00B12F65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</w:tr>
      <w:tr w:rsidR="00BA204F" w:rsidRPr="009B70F2" w14:paraId="3FE1490E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B2E4D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C1FF6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RpCO56A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62C7A1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Demontare </w:t>
            </w:r>
            <w:proofErr w:type="gramStart"/>
            <w:r w:rsidRPr="005E2CA0">
              <w:rPr>
                <w:b/>
                <w:bCs/>
                <w:sz w:val="22"/>
                <w:szCs w:val="22"/>
                <w:lang w:val="en-US"/>
              </w:rPr>
              <w:t>vitraliu  AL</w:t>
            </w:r>
            <w:proofErr w:type="gramEnd"/>
          </w:p>
          <w:p w14:paraId="03914C3A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5ED49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D0DC4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608F9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7,8000</w:t>
            </w:r>
          </w:p>
          <w:p w14:paraId="1322FA19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61BF7585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BC6BD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82C59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7422010060100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E31690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Timplar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E54A9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6B1FC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BAEF37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1,6380</w:t>
            </w:r>
          </w:p>
        </w:tc>
      </w:tr>
      <w:tr w:rsidR="00BA204F" w:rsidRPr="00B40365" w14:paraId="7A24617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0C663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BAA306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0D02DD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Muncitor deservire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33780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918B8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FA28DB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1,6380</w:t>
            </w:r>
          </w:p>
        </w:tc>
      </w:tr>
      <w:tr w:rsidR="00BA204F" w:rsidRPr="009B70F2" w14:paraId="5A50823E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B7827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D6848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RpCO56A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964C27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Demontare usi din AL </w:t>
            </w:r>
            <w:proofErr w:type="gramStart"/>
            <w:r w:rsidRPr="00BA204F">
              <w:rPr>
                <w:b/>
                <w:bCs/>
                <w:sz w:val="22"/>
                <w:szCs w:val="22"/>
                <w:lang w:val="es-ES"/>
              </w:rPr>
              <w:t>( 6</w:t>
            </w:r>
            <w:proofErr w:type="gramEnd"/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 buc )</w:t>
            </w:r>
          </w:p>
          <w:p w14:paraId="06F43E47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5CF8E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86967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0871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12,6000</w:t>
            </w:r>
          </w:p>
          <w:p w14:paraId="1A7A20FE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073C87D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A179C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C9F820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7422010060100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40B0E0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Timplar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CE65A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1DACA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F7644D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2,6460</w:t>
            </w:r>
          </w:p>
        </w:tc>
      </w:tr>
      <w:tr w:rsidR="00BA204F" w:rsidRPr="00B40365" w14:paraId="74DA956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34D7E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4B1EEB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EDF617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Muncitor deservire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06863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584FE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5FEA3B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2,6460</w:t>
            </w:r>
          </w:p>
        </w:tc>
      </w:tr>
      <w:tr w:rsidR="00BA204F" w:rsidRPr="009B70F2" w14:paraId="6B9A1643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2F4BB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348BC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RpSC06A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59FA83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Demontarea unui vas de closet din faianta, complet echipat </w:t>
            </w:r>
          </w:p>
          <w:p w14:paraId="25EC4AFE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5ACDD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59C22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3BC5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1,0000</w:t>
            </w:r>
          </w:p>
          <w:p w14:paraId="5F5C1B8F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22DB5450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54F5F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6CAE5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682BFE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Instalator apa,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6CB5E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8BE1F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867D82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1,1000</w:t>
            </w:r>
          </w:p>
        </w:tc>
      </w:tr>
      <w:tr w:rsidR="00BA204F" w:rsidRPr="009B70F2" w14:paraId="3814E327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E513C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F5247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RpSC05A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EC41B59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>Demontarea unui lavoar de faianta, inclusiv accesoriile</w:t>
            </w:r>
          </w:p>
          <w:p w14:paraId="445A0FF4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2EFC3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4E9CD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A2EC5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1,0000</w:t>
            </w:r>
          </w:p>
          <w:p w14:paraId="0F01187B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398B04B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5B190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DCBEF3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961EBD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Instalator apa,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25DD7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AD65B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0,9500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C24C44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0,9500</w:t>
            </w:r>
          </w:p>
        </w:tc>
      </w:tr>
      <w:tr w:rsidR="00BA204F" w:rsidRPr="009B70F2" w14:paraId="417EDFCA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1361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557D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RpSD03A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C6B4A2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Demontarea unei baterii stative, avind diametru de 1/2"</w:t>
            </w:r>
          </w:p>
          <w:p w14:paraId="540C7E2C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13738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06C5D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9D991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1,0000</w:t>
            </w:r>
          </w:p>
          <w:p w14:paraId="0DEC68D8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78606C42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5C208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57995A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A2FD25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Instalator apa,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D63A0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7DD4B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0,8500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5577CE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0,8500</w:t>
            </w:r>
          </w:p>
        </w:tc>
      </w:tr>
      <w:tr w:rsidR="00BA204F" w:rsidRPr="009B70F2" w14:paraId="4EB9B5C3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09D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4BD0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RpSB03A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E36371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Demontarea tevii din polocrorura de vinil (PVC) neplastifiat tip usor avind diametru </w:t>
            </w:r>
            <w:proofErr w:type="gramStart"/>
            <w:r w:rsidRPr="00BA204F">
              <w:rPr>
                <w:b/>
                <w:bCs/>
                <w:sz w:val="22"/>
                <w:szCs w:val="22"/>
                <w:lang w:val="es-ES"/>
              </w:rPr>
              <w:t>de  50</w:t>
            </w:r>
            <w:proofErr w:type="gramEnd"/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 mm</w:t>
            </w:r>
          </w:p>
          <w:p w14:paraId="236AD9F8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8B292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75CB5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C8B82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2,0000</w:t>
            </w:r>
          </w:p>
          <w:p w14:paraId="5220C887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68A53E3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7EE80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9968B5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52B8C1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Instalator apa,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86852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AEF61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224CBA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0,1200</w:t>
            </w:r>
          </w:p>
        </w:tc>
      </w:tr>
      <w:tr w:rsidR="00BA204F" w:rsidRPr="009B70F2" w14:paraId="3B55A612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1F7C4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ADDDD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RpSB03B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3E41F3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>Demontarea tevii din polocrorura de vinil (PVC) neplastifiat tip usor avind diametru de 110 mm</w:t>
            </w:r>
          </w:p>
          <w:p w14:paraId="7874D8DF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0DBCC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CF374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49AE3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5,0000</w:t>
            </w:r>
          </w:p>
          <w:p w14:paraId="27F69F9A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51441D0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D0D32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429953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00EA88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Instalator apa,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32340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02DB7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AAA45C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0,4000</w:t>
            </w:r>
          </w:p>
        </w:tc>
      </w:tr>
      <w:tr w:rsidR="00BA204F" w:rsidRPr="009B70F2" w14:paraId="6B723ECD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AED7D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59A9E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RpVA35B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D980CE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Demontarea canalelor de ventilatie din tabla neagra, zincata sau aliminiu, avind perimetrul sectiunii rectangulare sau circulare </w:t>
            </w:r>
            <w:proofErr w:type="gramStart"/>
            <w:r w:rsidRPr="00BA204F">
              <w:rPr>
                <w:b/>
                <w:bCs/>
                <w:sz w:val="22"/>
                <w:szCs w:val="22"/>
                <w:lang w:val="es-ES"/>
              </w:rPr>
              <w:t>de  700</w:t>
            </w:r>
            <w:proofErr w:type="gramEnd"/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 - 1600 mm  ( canal  200x300 )</w:t>
            </w:r>
          </w:p>
          <w:p w14:paraId="432F3DC5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18DBB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6E645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CCCC5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12,0000</w:t>
            </w:r>
          </w:p>
          <w:p w14:paraId="60886407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625C12A1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E02BA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F72571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7136060011800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644B5A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Instalator ventilare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AB735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75B56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BD7C7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7,6800</w:t>
            </w:r>
          </w:p>
        </w:tc>
      </w:tr>
      <w:tr w:rsidR="00BA204F" w:rsidRPr="00B40365" w14:paraId="4404E4E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4395F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DBDDCC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2320146200767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D8AB22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Petrol distilat tip 18/200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2A1C6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90132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3C7FE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0,0960</w:t>
            </w:r>
          </w:p>
        </w:tc>
      </w:tr>
      <w:tr w:rsidR="00BA204F" w:rsidRPr="00B40365" w14:paraId="58DCA8AB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CDDC6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8DA35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1711317309326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BF98AB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Cirpe de sters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50B91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D90FC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C3E30A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0,3600</w:t>
            </w:r>
          </w:p>
        </w:tc>
      </w:tr>
      <w:tr w:rsidR="00BA204F" w:rsidRPr="00B40365" w14:paraId="53A941BC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3F959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5AAA2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2922140006702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3E9460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de fereastra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CF0A8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D3CD3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374673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0,3600</w:t>
            </w:r>
          </w:p>
        </w:tc>
      </w:tr>
      <w:tr w:rsidR="00BA204F" w:rsidRPr="009B70F2" w14:paraId="7031CA23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BBA84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F1F0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RpVA35B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96883F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Demontarea canalelor de ventilatie din tabla neagra, zincata sau aliminiu, avind perimetrul sectiunii rectangulare sau circulare </w:t>
            </w:r>
            <w:proofErr w:type="gramStart"/>
            <w:r w:rsidRPr="00BA204F">
              <w:rPr>
                <w:b/>
                <w:bCs/>
                <w:sz w:val="22"/>
                <w:szCs w:val="22"/>
                <w:lang w:val="es-ES"/>
              </w:rPr>
              <w:t>de  700</w:t>
            </w:r>
            <w:proofErr w:type="gramEnd"/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 - 1600 mm  ( canal  250x400 )</w:t>
            </w:r>
          </w:p>
          <w:p w14:paraId="28F5828C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E0E65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B3B37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B9701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20,8000</w:t>
            </w:r>
          </w:p>
          <w:p w14:paraId="6A1CDC06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10365FE8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24998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2195D9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7136060011800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7E7137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Instalator ventilare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C9F41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A6F20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D9FA2D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13,3120</w:t>
            </w:r>
          </w:p>
        </w:tc>
      </w:tr>
      <w:tr w:rsidR="00BA204F" w:rsidRPr="00B40365" w14:paraId="5ACFBCF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0A064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A0623B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2320146200767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E55C5B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Petrol distilat tip 18/200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14F09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5FA3E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71FD23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0,1664</w:t>
            </w:r>
          </w:p>
        </w:tc>
      </w:tr>
      <w:tr w:rsidR="00BA204F" w:rsidRPr="00B40365" w14:paraId="1E25AA0C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91A37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39654C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1711317309326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EFF6B2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Cirpe de sters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D7B53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502C2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CBA323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0,6240</w:t>
            </w:r>
          </w:p>
        </w:tc>
      </w:tr>
      <w:tr w:rsidR="00BA204F" w:rsidRPr="00B40365" w14:paraId="377AF9AC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F9531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F4A2AB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2922140006702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115EC1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de fereastra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6CC36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91A74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2CB2C9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0,6240</w:t>
            </w:r>
          </w:p>
        </w:tc>
      </w:tr>
      <w:tr w:rsidR="00BA204F" w:rsidRPr="003E2692" w14:paraId="13A59598" w14:textId="77777777" w:rsidTr="0096250A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03C8FA47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50363183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4A163F83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528F6506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236840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634DA0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</w:tr>
      <w:tr w:rsidR="00BA204F" w:rsidRPr="00B449C4" w14:paraId="7D0A16E1" w14:textId="77777777" w:rsidTr="0096250A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268B0F9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55A289C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3ED4AE95" w14:textId="77777777" w:rsidR="00BA204F" w:rsidRPr="000E0709" w:rsidRDefault="00BA204F" w:rsidP="0096250A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03A4FAB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EF5D0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0F90A39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</w:tr>
      <w:tr w:rsidR="00BA204F" w:rsidRPr="00B40365" w14:paraId="22B58DF6" w14:textId="77777777" w:rsidTr="0096250A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071C9E58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6FF338F5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60DD0889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>Total</w:t>
            </w:r>
            <w:r w:rsidRPr="009B70F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Demontari  diverse</w:t>
            </w:r>
            <w:proofErr w:type="gramEnd"/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A9D6197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</w:tr>
      <w:tr w:rsidR="00BA204F" w:rsidRPr="009B70F2" w14:paraId="0DE86124" w14:textId="77777777" w:rsidTr="0096250A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2A13E15F" w14:textId="77777777" w:rsidR="00BA204F" w:rsidRPr="009B70F2" w:rsidRDefault="00BA204F" w:rsidP="0096250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1.5. </w:t>
            </w:r>
            <w:proofErr w:type="gramStart"/>
            <w:r w:rsidRPr="009B70F2">
              <w:rPr>
                <w:b/>
                <w:bCs/>
                <w:sz w:val="22"/>
                <w:szCs w:val="22"/>
                <w:lang w:val="en-US"/>
              </w:rPr>
              <w:t>Evacuarea  deseurilor</w:t>
            </w:r>
            <w:proofErr w:type="gramEnd"/>
          </w:p>
          <w:p w14:paraId="57B9CC88" w14:textId="77777777" w:rsidR="00BA204F" w:rsidRPr="00B12F65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</w:tr>
      <w:tr w:rsidR="00BA204F" w:rsidRPr="009B70F2" w14:paraId="0DEF2F16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34C7D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A29E7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RpCU09C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268299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Transporturi cu mijloace manuale prin purtat direct la 60 m distanta cu o incarcatura pina </w:t>
            </w:r>
            <w:proofErr w:type="gramStart"/>
            <w:r w:rsidRPr="00BA204F">
              <w:rPr>
                <w:b/>
                <w:bCs/>
                <w:sz w:val="22"/>
                <w:szCs w:val="22"/>
                <w:lang w:val="es-ES"/>
              </w:rPr>
              <w:t>la 50 kg</w:t>
            </w:r>
            <w:proofErr w:type="gramEnd"/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 (pentru 1 m transportat pe verticala se considera 10 pe orizontala)</w:t>
            </w:r>
          </w:p>
          <w:p w14:paraId="506CEED7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37DF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4D1C9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0F08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15,8000</w:t>
            </w:r>
          </w:p>
          <w:p w14:paraId="3C97283B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49E89C9B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EE15B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C2F1B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71240100107001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BF6E64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Dulgher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FAD0A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23D78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D106B1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3,9500</w:t>
            </w:r>
          </w:p>
        </w:tc>
      </w:tr>
      <w:tr w:rsidR="00BA204F" w:rsidRPr="00B40365" w14:paraId="106CB4C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CCC4F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AC3B3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67F1DC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Muncitor deservire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B6792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5202F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549847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15,8000</w:t>
            </w:r>
          </w:p>
        </w:tc>
      </w:tr>
      <w:tr w:rsidR="00BA204F" w:rsidRPr="009B70F2" w14:paraId="1C326924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042C9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EE299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TrI1AA01C2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77EFA9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Incarcarea materialelor din grupa A - grele si marunte prin aruncare - de pe rampa sau teren, in auto categoria 2 </w:t>
            </w:r>
            <w:proofErr w:type="gramStart"/>
            <w:r w:rsidRPr="00BA204F">
              <w:rPr>
                <w:b/>
                <w:bCs/>
                <w:sz w:val="22"/>
                <w:szCs w:val="22"/>
                <w:lang w:val="es-ES"/>
              </w:rPr>
              <w:t>( gunoi</w:t>
            </w:r>
            <w:proofErr w:type="gramEnd"/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  de  constructie )</w:t>
            </w:r>
          </w:p>
          <w:p w14:paraId="0731E557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7DDE6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8893D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5A3F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15,8000</w:t>
            </w:r>
          </w:p>
          <w:p w14:paraId="18309E37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5D01DEDB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F856A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2136E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4548BD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necalificat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04534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FC863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B6C71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5,5300</w:t>
            </w:r>
          </w:p>
        </w:tc>
      </w:tr>
      <w:tr w:rsidR="00BA204F" w:rsidRPr="009B70F2" w14:paraId="016FB310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F554C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8010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TsI51B5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1B4646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Transportarea </w:t>
            </w:r>
            <w:proofErr w:type="gramStart"/>
            <w:r w:rsidRPr="00BA204F">
              <w:rPr>
                <w:b/>
                <w:bCs/>
                <w:sz w:val="22"/>
                <w:szCs w:val="22"/>
                <w:lang w:val="es-ES"/>
              </w:rPr>
              <w:t>gunoiului  de</w:t>
            </w:r>
            <w:proofErr w:type="gramEnd"/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  constructie  cu autobasculanta de 10 t la distanta de: 15 km</w:t>
            </w:r>
          </w:p>
          <w:p w14:paraId="3363CD23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18C29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ACF92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9E33C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15,8000</w:t>
            </w:r>
          </w:p>
          <w:p w14:paraId="343F74C7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705FA311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352C3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ED93FE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535917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Autobasculanta-10t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8DB96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0E431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0,0760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A2FA1D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1,2008</w:t>
            </w:r>
          </w:p>
        </w:tc>
      </w:tr>
      <w:tr w:rsidR="00BA204F" w:rsidRPr="003E2692" w14:paraId="2502B125" w14:textId="77777777" w:rsidTr="0096250A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1FFFC2B5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31DD533A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12CE97C3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1AA0D674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4FE5FA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366663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</w:tr>
      <w:tr w:rsidR="00BA204F" w:rsidRPr="00B449C4" w14:paraId="1363404E" w14:textId="77777777" w:rsidTr="0096250A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3528F5C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152C218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1EECEE5C" w14:textId="77777777" w:rsidR="00BA204F" w:rsidRPr="000E0709" w:rsidRDefault="00BA204F" w:rsidP="0096250A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280F885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AC987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6A21744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</w:tr>
      <w:tr w:rsidR="00BA204F" w:rsidRPr="00B40365" w14:paraId="0FE52631" w14:textId="77777777" w:rsidTr="0096250A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61A6B771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53D8525A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2CDC1A8B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>Total</w:t>
            </w:r>
            <w:r w:rsidRPr="009B70F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Evacuarea  deseurilor</w:t>
            </w:r>
            <w:proofErr w:type="gramEnd"/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2F303CA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</w:tr>
      <w:tr w:rsidR="00BA204F" w:rsidRPr="003E2692" w14:paraId="687749F1" w14:textId="77777777" w:rsidTr="0096250A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64F6D60D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6C7EB006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5333C752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0472796C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A8D58A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14D68B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</w:tr>
      <w:tr w:rsidR="00BA204F" w:rsidRPr="00B449C4" w14:paraId="220F8EE8" w14:textId="77777777" w:rsidTr="0096250A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35C8C46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07E3E95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1633BC37" w14:textId="77777777" w:rsidR="00BA204F" w:rsidRPr="000E0709" w:rsidRDefault="00BA204F" w:rsidP="0096250A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9C8348A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47290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9FBF5C0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</w:tr>
      <w:tr w:rsidR="00BA204F" w:rsidRPr="00B40365" w14:paraId="1F1ED6E1" w14:textId="77777777" w:rsidTr="0096250A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49EA310C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3868803D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1C0C66B3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Lucrari  de</w:t>
            </w:r>
            <w:proofErr w:type="gram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demolare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2CC9FE5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</w:tr>
      <w:tr w:rsidR="00BA204F" w:rsidRPr="009B70F2" w14:paraId="3139531A" w14:textId="77777777" w:rsidTr="0096250A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7D264289" w14:textId="77777777" w:rsidR="00BA204F" w:rsidRPr="009B70F2" w:rsidRDefault="00BA204F" w:rsidP="0096250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>2. Pardoseli</w:t>
            </w:r>
          </w:p>
          <w:p w14:paraId="3FD388F1" w14:textId="77777777" w:rsidR="00BA204F" w:rsidRPr="00B12F65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</w:tr>
      <w:tr w:rsidR="00BA204F" w:rsidRPr="009B70F2" w14:paraId="32571628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5E635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D7052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CN53A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5AD760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Grunduire pardoseli </w:t>
            </w:r>
          </w:p>
          <w:p w14:paraId="250552B2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241D1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3CFE3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EC97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19,6000</w:t>
            </w:r>
          </w:p>
          <w:p w14:paraId="3E432E61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1C01CA2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F9CAF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ECDFD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542114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Zugrav vopsitor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8604B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6F8B1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038BEF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0,5880</w:t>
            </w:r>
          </w:p>
        </w:tc>
      </w:tr>
      <w:tr w:rsidR="00BA204F" w:rsidRPr="00B40365" w14:paraId="381BF93E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B48F7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F07590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2416586105303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DAEB08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Amorsa-grund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7763F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425D8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0A243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2,9400</w:t>
            </w:r>
          </w:p>
        </w:tc>
      </w:tr>
      <w:tr w:rsidR="00BA204F" w:rsidRPr="00B40365" w14:paraId="4670A08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35A04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51CA8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810741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D4ADD6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Hirtie pentru slefuit uscata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1DB51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B8549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E91477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0,9800</w:t>
            </w:r>
          </w:p>
        </w:tc>
      </w:tr>
      <w:tr w:rsidR="00BA204F" w:rsidRPr="009B70F2" w14:paraId="7BD50DB7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B99F5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E455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CG01A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15EAD2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Strat suport pentru pardoseli executat din mortar din ciment M 100-T de 3 cm grosime cu fata driscuita fin </w:t>
            </w:r>
          </w:p>
          <w:p w14:paraId="37DE758C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04DF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C7305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562C1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19,6000</w:t>
            </w:r>
          </w:p>
          <w:p w14:paraId="698A5B14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4744A418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7C248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935E30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7132030012600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9121EB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Mozaicar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CEFCF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CBDD0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4EB706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11,7600</w:t>
            </w:r>
          </w:p>
        </w:tc>
      </w:tr>
      <w:tr w:rsidR="00BA204F" w:rsidRPr="00B40365" w14:paraId="630B167E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5803C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96126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4CF832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DA7CE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F611C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4155FD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1,9600</w:t>
            </w:r>
          </w:p>
        </w:tc>
      </w:tr>
      <w:tr w:rsidR="00BA204F" w:rsidRPr="00B40365" w14:paraId="6DA3FB7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6AD9F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3955D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2664102102010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9EE2E8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Mortar ciment 100-T(</w:t>
            </w:r>
            <w:proofErr w:type="gramStart"/>
            <w:r w:rsidRPr="00C97908">
              <w:rPr>
                <w:sz w:val="16"/>
                <w:szCs w:val="16"/>
                <w:lang w:val="en-US"/>
              </w:rPr>
              <w:t>pt.informatie</w:t>
            </w:r>
            <w:proofErr w:type="gramEnd"/>
            <w:r w:rsidRPr="00C97908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73DB4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AF724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1BFFEE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0,6468</w:t>
            </w:r>
          </w:p>
        </w:tc>
      </w:tr>
      <w:tr w:rsidR="00BA204F" w:rsidRPr="00B40365" w14:paraId="7AF3A956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F268E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AE748D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2651122100402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BA25E2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Ciment metalurgic cu adaosuri M 30 saci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4C0EB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DD647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13,0000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F64D95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254,8000</w:t>
            </w:r>
          </w:p>
        </w:tc>
      </w:tr>
      <w:tr w:rsidR="00BA204F" w:rsidRPr="00B40365" w14:paraId="4AA842F6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B43F4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ED5EF0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1421102200513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6001AB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Nisip sortat nespalat de riu si lacuri 0,0-3,0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2CC6D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D568D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0,0420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224038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0,8232</w:t>
            </w:r>
          </w:p>
        </w:tc>
      </w:tr>
      <w:tr w:rsidR="00BA204F" w:rsidRPr="00B40365" w14:paraId="5122914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1DA6F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9A41A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D52577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Apa pentru mortare si betoane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0B2DD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EB0C6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34820E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0,1960</w:t>
            </w:r>
          </w:p>
        </w:tc>
      </w:tr>
      <w:tr w:rsidR="00BA204F" w:rsidRPr="00B40365" w14:paraId="7A3C815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2B874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F1F47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3BE66C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Utilaj de ridicat pentru lucrari de finisaj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03A6B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204A8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8D8A4F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0,5880</w:t>
            </w:r>
          </w:p>
        </w:tc>
      </w:tr>
      <w:tr w:rsidR="00BA204F" w:rsidRPr="00B40365" w14:paraId="1A178D80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3B355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79816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2952270003817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661494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proofErr w:type="gramStart"/>
            <w:r w:rsidRPr="00C97908">
              <w:rPr>
                <w:sz w:val="16"/>
                <w:szCs w:val="16"/>
                <w:lang w:val="en-US"/>
              </w:rPr>
              <w:t>Malaxor  pentru</w:t>
            </w:r>
            <w:proofErr w:type="gramEnd"/>
            <w:r w:rsidRPr="00C97908">
              <w:rPr>
                <w:sz w:val="16"/>
                <w:szCs w:val="16"/>
                <w:lang w:val="en-US"/>
              </w:rPr>
              <w:t xml:space="preserve"> mortar de 200 L actionat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30222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9BB27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C1B9B0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0,2352</w:t>
            </w:r>
          </w:p>
        </w:tc>
      </w:tr>
      <w:tr w:rsidR="00BA204F" w:rsidRPr="009B70F2" w14:paraId="138EE49D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C2A3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B403D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CG01A1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AC44F8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Strat suport pentru pardoseli executat din mortar din ciment M 100-T de 3 cm grosime cu fata driscuita </w:t>
            </w:r>
            <w:proofErr w:type="gramStart"/>
            <w:r w:rsidRPr="005E2CA0">
              <w:rPr>
                <w:b/>
                <w:bCs/>
                <w:sz w:val="22"/>
                <w:szCs w:val="22"/>
                <w:lang w:val="en-US"/>
              </w:rPr>
              <w:t>fin.Diferenta</w:t>
            </w:r>
            <w:proofErr w:type="gram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plus sau in minus pentru fiecare 0,5 cm de strat suport din mortar M 100-T,  se adauga 2 cm, K=4</w:t>
            </w:r>
          </w:p>
          <w:p w14:paraId="43DEABA5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BB2B4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39475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32A03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19,6000</w:t>
            </w:r>
          </w:p>
          <w:p w14:paraId="437FA94E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045670F2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E5154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6D3D9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7132030012600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E1E2E3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Mozaicar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CA0E6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9793D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B101DD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3,9200</w:t>
            </w:r>
          </w:p>
        </w:tc>
      </w:tr>
      <w:tr w:rsidR="00BA204F" w:rsidRPr="00B40365" w14:paraId="738B2F2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37963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8B369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BB156F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31F91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2EA82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F60E3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0,7840</w:t>
            </w:r>
          </w:p>
        </w:tc>
      </w:tr>
      <w:tr w:rsidR="00BA204F" w:rsidRPr="00B40365" w14:paraId="3B1F74C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9C3A8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7E9E7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2664102102010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922F5E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Mortar ciment 100-T(</w:t>
            </w:r>
            <w:proofErr w:type="gramStart"/>
            <w:r w:rsidRPr="00C97908">
              <w:rPr>
                <w:sz w:val="16"/>
                <w:szCs w:val="16"/>
                <w:lang w:val="en-US"/>
              </w:rPr>
              <w:t>pt.informatie</w:t>
            </w:r>
            <w:proofErr w:type="gramEnd"/>
            <w:r w:rsidRPr="00C97908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3017D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0E91B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0,0055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5F88BF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0,2156</w:t>
            </w:r>
          </w:p>
        </w:tc>
      </w:tr>
      <w:tr w:rsidR="00BA204F" w:rsidRPr="00B40365" w14:paraId="5606DF87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D0BB0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A4049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2651122100402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50D0CD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Ciment metalurgic cu adaosuri M 30 saci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6707E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A8564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001F45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84,2800</w:t>
            </w:r>
          </w:p>
        </w:tc>
      </w:tr>
      <w:tr w:rsidR="00BA204F" w:rsidRPr="00B40365" w14:paraId="25942F62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BA33E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661A6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1421102200513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0FDA6E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Nisip sortat nespalat de riu si lacuri 0,0-3,0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3B6ED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18603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0,0070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2FDF3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0,2744</w:t>
            </w:r>
          </w:p>
        </w:tc>
      </w:tr>
      <w:tr w:rsidR="00BA204F" w:rsidRPr="00B40365" w14:paraId="13C03252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EA7EC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0E1FE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EC01E4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Apa pentru mortare si betoane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11819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A537B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756B08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0,0784</w:t>
            </w:r>
          </w:p>
        </w:tc>
      </w:tr>
      <w:tr w:rsidR="00BA204F" w:rsidRPr="00B40365" w14:paraId="2173D30E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573B7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924A75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3F43BE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Utilaj de ridicat pentru lucrari de finisaj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16B6A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6ADED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1F3CFB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0,1176</w:t>
            </w:r>
          </w:p>
        </w:tc>
      </w:tr>
      <w:tr w:rsidR="00BA204F" w:rsidRPr="00B40365" w14:paraId="41503981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748F6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AF7CE0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2952270003817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56786A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proofErr w:type="gramStart"/>
            <w:r w:rsidRPr="00C97908">
              <w:rPr>
                <w:sz w:val="16"/>
                <w:szCs w:val="16"/>
                <w:lang w:val="en-US"/>
              </w:rPr>
              <w:t>Malaxor  pentru</w:t>
            </w:r>
            <w:proofErr w:type="gramEnd"/>
            <w:r w:rsidRPr="00C97908">
              <w:rPr>
                <w:sz w:val="16"/>
                <w:szCs w:val="16"/>
                <w:lang w:val="en-US"/>
              </w:rPr>
              <w:t xml:space="preserve"> mortar de 200 L actionat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56489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2B604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0,0015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C1A8AE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0,0588</w:t>
            </w:r>
          </w:p>
        </w:tc>
      </w:tr>
      <w:tr w:rsidR="00BA204F" w:rsidRPr="009B70F2" w14:paraId="1EF0EA99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AE56D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05F17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CN53A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4CBCB1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Grunduire pardoseli </w:t>
            </w:r>
          </w:p>
          <w:p w14:paraId="75EF82C7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8FA24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0F5A5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C881E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274,0000</w:t>
            </w:r>
          </w:p>
          <w:p w14:paraId="5F7ECFA6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02BE117E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64BA8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53FFA5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831E6D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Zugrav vopsitor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33325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1FE07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CF233E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8,2200</w:t>
            </w:r>
          </w:p>
        </w:tc>
      </w:tr>
      <w:tr w:rsidR="00BA204F" w:rsidRPr="00B40365" w14:paraId="68551660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B1C9D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9835DD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2416586105303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572F16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Amorsa-grund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B623A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8199A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8F05E0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41,1000</w:t>
            </w:r>
          </w:p>
        </w:tc>
      </w:tr>
      <w:tr w:rsidR="00BA204F" w:rsidRPr="00B40365" w14:paraId="1F07648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48522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8507AD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810741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843957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Hirtie pentru slefuit uscata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9868A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F3319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C2822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13,7000</w:t>
            </w:r>
          </w:p>
        </w:tc>
      </w:tr>
      <w:tr w:rsidR="00BA204F" w:rsidRPr="009B70F2" w14:paraId="6EE60C37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8C44B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F59FF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CG56B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AC6314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>Sapa din amestec de autonivelare "Nivelir": grosime 20 mm</w:t>
            </w:r>
          </w:p>
          <w:p w14:paraId="0A61CF22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40F29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6807E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C517F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274,0000</w:t>
            </w:r>
          </w:p>
          <w:p w14:paraId="379F21F2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6349838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6F88E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E2CC9E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7132030012600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D0C208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Mozaicar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B097D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BD819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0,4680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F20AAE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128,2320</w:t>
            </w:r>
          </w:p>
        </w:tc>
      </w:tr>
      <w:tr w:rsidR="00BA204F" w:rsidRPr="00B40365" w14:paraId="5A180172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48F9C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A28E80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2653102100827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41841D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Amestec "Nivelir-Gross"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762E8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E4547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30,6000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988A46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8 434,7064</w:t>
            </w:r>
          </w:p>
        </w:tc>
      </w:tr>
      <w:tr w:rsidR="00BA204F" w:rsidRPr="00B40365" w14:paraId="494CC776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FC602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02C8E3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2430226101017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E16FD3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Grund "Tifengrund"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8BD6C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BC7F1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F638E0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24,8080</w:t>
            </w:r>
          </w:p>
        </w:tc>
      </w:tr>
      <w:tr w:rsidR="00BA204F" w:rsidRPr="00B40365" w14:paraId="25F37465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8CCBB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6F064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5024B1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Apa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9C407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60F3F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0,0070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7CE89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1,9295</w:t>
            </w:r>
          </w:p>
        </w:tc>
      </w:tr>
      <w:tr w:rsidR="00BA204F" w:rsidRPr="00B40365" w14:paraId="1A30B3A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C51FA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5B54A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CA88F8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Mixer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F55BD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D07D4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0,0840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263D00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23,0160</w:t>
            </w:r>
          </w:p>
        </w:tc>
      </w:tr>
      <w:tr w:rsidR="00BA204F" w:rsidRPr="00B40365" w14:paraId="2F88AC8B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69B57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64346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3A6160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Utilaj de ridicat pentru lucrari de finisaj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B68E8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874F3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BF6362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5,4800</w:t>
            </w:r>
          </w:p>
        </w:tc>
      </w:tr>
      <w:tr w:rsidR="00BA204F" w:rsidRPr="009B70F2" w14:paraId="68262095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02ED5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16F29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CN53A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B219D7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Grunduire pardoseli </w:t>
            </w:r>
          </w:p>
          <w:p w14:paraId="78960B71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1F30D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5FD16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AF3C8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274,0000</w:t>
            </w:r>
          </w:p>
          <w:p w14:paraId="718721BC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0AE3034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BCD49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33696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5EC2F8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Zugrav vopsitor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6A935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A4268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0662D4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8,2200</w:t>
            </w:r>
          </w:p>
        </w:tc>
      </w:tr>
      <w:tr w:rsidR="00BA204F" w:rsidRPr="00B40365" w14:paraId="2D231E91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00E35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1ECE8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2416586105303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E530C3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Amorsa-grund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8C730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2559E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8F72A6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41,1000</w:t>
            </w:r>
          </w:p>
        </w:tc>
      </w:tr>
      <w:tr w:rsidR="00BA204F" w:rsidRPr="00B40365" w14:paraId="5C210480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58766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C2D2BD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810741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1B7287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Hirtie pentru slefuit uscata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05850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CD2B2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FFDF15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13,7000</w:t>
            </w:r>
          </w:p>
        </w:tc>
      </w:tr>
      <w:tr w:rsidR="00BA204F" w:rsidRPr="009B70F2" w14:paraId="0BCD122F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69789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05854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CG17D1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A98E91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Pardoseli din placi de gresie ceramica inclusiv stratul suport din mortar adeziv, executate pe suprafete: egale sau mai mici de 16 m2 </w:t>
            </w:r>
          </w:p>
          <w:p w14:paraId="04CF3ADA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17F82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56E8D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EE646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259,0000</w:t>
            </w:r>
          </w:p>
          <w:p w14:paraId="0254D71D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24ADF862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3F53B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7B7E9E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7132030012600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B55A94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Mozaicar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6097E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AFBB2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2,6100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1AC93C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675,9900</w:t>
            </w:r>
          </w:p>
        </w:tc>
      </w:tr>
      <w:tr w:rsidR="00BA204F" w:rsidRPr="00B40365" w14:paraId="6A432EA6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1E9F3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CE019A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2052E0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1844B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1155E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5188F6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75,1100</w:t>
            </w:r>
          </w:p>
        </w:tc>
      </w:tr>
      <w:tr w:rsidR="00BA204F" w:rsidRPr="00B40365" w14:paraId="3F59FB56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617F4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5CB2FD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2661112800700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4B78D7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Placi sau piscoturi de gresie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679D5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0C904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909284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266,7700</w:t>
            </w:r>
          </w:p>
        </w:tc>
      </w:tr>
      <w:tr w:rsidR="00BA204F" w:rsidRPr="00B40365" w14:paraId="5D26D05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0BF52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C883A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26641021020101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6F7736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Adeziv pentru placarea placilor de gresie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3D086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78B46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4,0500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ACE05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1 048,9500</w:t>
            </w:r>
          </w:p>
        </w:tc>
      </w:tr>
      <w:tr w:rsidR="00BA204F" w:rsidRPr="00B40365" w14:paraId="2731C3C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1404B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06535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24302261000001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B76560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Fuga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B905F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27AD5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131310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77,7000</w:t>
            </w:r>
          </w:p>
        </w:tc>
      </w:tr>
      <w:tr w:rsidR="00BA204F" w:rsidRPr="00B40365" w14:paraId="59E85C40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2FE5D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91F07B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2010237318700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C36410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Distantieri de rost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E2C1A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2C300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E3A9EB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5 180,0000</w:t>
            </w:r>
          </w:p>
        </w:tc>
      </w:tr>
      <w:tr w:rsidR="00BA204F" w:rsidRPr="00B40365" w14:paraId="71FC459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27E7E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F77A6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2653102100000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1FAF31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Fixator pentru consolidare si izolare strat suport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90A23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AD349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0,9000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8C829E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233,1000</w:t>
            </w:r>
          </w:p>
        </w:tc>
      </w:tr>
      <w:tr w:rsidR="00BA204F" w:rsidRPr="00B40365" w14:paraId="3C5F085B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07181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34CB0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5EACAE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Utilaj de ridicat pentru lucrari de finisaj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136BD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1C449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0,0450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B80EF0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11,6550</w:t>
            </w:r>
          </w:p>
        </w:tc>
      </w:tr>
      <w:tr w:rsidR="00BA204F" w:rsidRPr="00B40365" w14:paraId="6B539FB1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D06DF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176D93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D3A03A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Mixer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B6CCC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DAC3F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B9B994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3,1080</w:t>
            </w:r>
          </w:p>
        </w:tc>
      </w:tr>
      <w:tr w:rsidR="00BA204F" w:rsidRPr="009B70F2" w14:paraId="03ED4593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228E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843C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CI14A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D9D91B9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Elemente liniare din placi din gresie ceramica aplicate cu adeziv </w:t>
            </w:r>
          </w:p>
          <w:p w14:paraId="30EC41FF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C9AA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67373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8012F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141,0000</w:t>
            </w:r>
          </w:p>
          <w:p w14:paraId="72D22BF5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418F19A2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92DDB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5069A1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7132010010900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F12F82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Faiantar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B88F4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5C825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01E3D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56,4000</w:t>
            </w:r>
          </w:p>
        </w:tc>
      </w:tr>
      <w:tr w:rsidR="00BA204F" w:rsidRPr="00B40365" w14:paraId="174AF215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D7240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8D377E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96C3A6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DCA03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FAD01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60EF7F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14,1000</w:t>
            </w:r>
          </w:p>
        </w:tc>
      </w:tr>
      <w:tr w:rsidR="00BA204F" w:rsidRPr="00B40365" w14:paraId="46C274A7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35CA1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960873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2874116312500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CF23E7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Elemente liniare din gresie ceramica, gresie portelanata sau faianta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A1462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0C71C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8768B1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151,0110</w:t>
            </w:r>
          </w:p>
        </w:tc>
      </w:tr>
      <w:tr w:rsidR="00BA204F" w:rsidRPr="00B40365" w14:paraId="37E6185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02043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68416A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2462106110400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A26961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Adeziv pentru placaje din gresie ceramica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B1A15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86ED5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44C8DB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51,8175</w:t>
            </w:r>
          </w:p>
        </w:tc>
      </w:tr>
      <w:tr w:rsidR="00BA204F" w:rsidRPr="00B40365" w14:paraId="432C024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3FF67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DE92DC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2010237318700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B4F024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Distantieri de rost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6D765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61923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6,0000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34159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888,3000</w:t>
            </w:r>
          </w:p>
        </w:tc>
      </w:tr>
      <w:tr w:rsidR="00BA204F" w:rsidRPr="00B40365" w14:paraId="593245E8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5FB31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66184E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2430226101466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BF1C7D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Chit mastic SR 1270 ntr 5005-78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B4AB1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13AC3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8C2187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14,8050</w:t>
            </w:r>
          </w:p>
        </w:tc>
      </w:tr>
      <w:tr w:rsidR="00BA204F" w:rsidRPr="00B40365" w14:paraId="5B8AC86E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B0AE9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26EAD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2952270003830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0C0A0E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Dreptar de aluminiu   = 2,00 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EA8DA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49465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81B54A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42,3000</w:t>
            </w:r>
          </w:p>
        </w:tc>
      </w:tr>
      <w:tr w:rsidR="00BA204F" w:rsidRPr="00B40365" w14:paraId="401931FC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380E4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88D6B1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2952270003204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A12BEE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Masina de taiat gresie, cu disc D=500 mm, de 5,5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1F04F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0DE70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A64979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7,0500</w:t>
            </w:r>
          </w:p>
        </w:tc>
      </w:tr>
      <w:tr w:rsidR="00BA204F" w:rsidRPr="00B40365" w14:paraId="6FAD76F8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9F631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AA562E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B90C35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Mixer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1643D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3663C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39FAC9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0,1410</w:t>
            </w:r>
          </w:p>
        </w:tc>
      </w:tr>
      <w:tr w:rsidR="00BA204F" w:rsidRPr="009B70F2" w14:paraId="0B9A51B3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9FEED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5CD99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CK18C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5D3807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Instalare profil </w:t>
            </w:r>
            <w:proofErr w:type="gramStart"/>
            <w:r w:rsidRPr="00BA204F">
              <w:rPr>
                <w:b/>
                <w:bCs/>
                <w:sz w:val="22"/>
                <w:szCs w:val="22"/>
                <w:lang w:val="es-ES"/>
              </w:rPr>
              <w:t>dilatare  Aluminio</w:t>
            </w:r>
            <w:proofErr w:type="gramEnd"/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 Beige 12mm</w:t>
            </w:r>
          </w:p>
          <w:p w14:paraId="733B4F63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189EB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4C713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6016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9,0000</w:t>
            </w:r>
          </w:p>
          <w:p w14:paraId="05F10D5D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74F30D9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3CFA3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5921E5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7422010060100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763453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Timplar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C1F75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3BB93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3DA51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2,3400</w:t>
            </w:r>
          </w:p>
        </w:tc>
      </w:tr>
      <w:tr w:rsidR="00BA204F" w:rsidRPr="00B40365" w14:paraId="354AF552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5E2AF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A2DAA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27431235490251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AA6CB1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 xml:space="preserve">Instalare profil </w:t>
            </w:r>
            <w:proofErr w:type="gramStart"/>
            <w:r w:rsidRPr="00BA204F">
              <w:rPr>
                <w:sz w:val="16"/>
                <w:szCs w:val="16"/>
                <w:lang w:val="es-ES"/>
              </w:rPr>
              <w:t>dilatare  Aluminio</w:t>
            </w:r>
            <w:proofErr w:type="gramEnd"/>
            <w:r w:rsidRPr="00BA204F">
              <w:rPr>
                <w:sz w:val="16"/>
                <w:szCs w:val="16"/>
                <w:lang w:val="es-ES"/>
              </w:rPr>
              <w:t xml:space="preserve"> Beige 12mm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18951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1CAEE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66ED76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9,4500</w:t>
            </w:r>
          </w:p>
        </w:tc>
      </w:tr>
      <w:tr w:rsidR="00BA204F" w:rsidRPr="00B40365" w14:paraId="07867FF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B20F4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00CB05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2651122100402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794972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Ciment metalurgic cu adaosuri M 30 saci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0370F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1138F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CC39DB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0,2250</w:t>
            </w:r>
          </w:p>
        </w:tc>
      </w:tr>
      <w:tr w:rsidR="00BA204F" w:rsidRPr="00B40365" w14:paraId="002C603B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E75A8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88D14C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1421102200496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D22BCB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Nisip sortat nespalat de riu si lacuri 0,0-1,0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E70D1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EF3A3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D988B8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0,0090</w:t>
            </w:r>
          </w:p>
        </w:tc>
      </w:tr>
      <w:tr w:rsidR="00BA204F" w:rsidRPr="00B40365" w14:paraId="20860D88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7469C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0B204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2874115829126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E15CD8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Suruburi cu cap inecat crestat 6 x 30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B38E4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66226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6,0000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42460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54,0000</w:t>
            </w:r>
          </w:p>
        </w:tc>
      </w:tr>
      <w:tr w:rsidR="00BA204F" w:rsidRPr="009B70F2" w14:paraId="1767C2AA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1E5B6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656A7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870ED9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>Materiale suplimentare utilizate la placarea pardoselilor din placi ceramice</w:t>
            </w:r>
          </w:p>
          <w:p w14:paraId="78516DED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307CB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set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EE9C4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AB0B5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1,0000</w:t>
            </w:r>
          </w:p>
          <w:p w14:paraId="57BA0BE9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1F9E492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A39F2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1D086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2024042303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D97ACC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Clema pentru nivelarea gresiei 1mm/h4-13mm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48A0E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50972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C29A1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10 500,0000</w:t>
            </w:r>
          </w:p>
        </w:tc>
      </w:tr>
      <w:tr w:rsidR="00BA204F" w:rsidRPr="00B40365" w14:paraId="310D5448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6882F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74B02B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2024042304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97402F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Pana pentru nivelarea gresiei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86076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D669A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E9F51A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800,0000</w:t>
            </w:r>
          </w:p>
        </w:tc>
      </w:tr>
      <w:tr w:rsidR="00BA204F" w:rsidRPr="00B40365" w14:paraId="09E7E09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67205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51007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20240424003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8D063F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Plasa din fibra de sticla 165g/m2 5*5mm rosie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3546F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F09F1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D15018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6,0000</w:t>
            </w:r>
          </w:p>
        </w:tc>
      </w:tr>
      <w:tr w:rsidR="00BA204F" w:rsidRPr="009B70F2" w14:paraId="0EA46236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0178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3C752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F28BDA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Protectie pardoseli cu DVP </w:t>
            </w:r>
          </w:p>
          <w:p w14:paraId="65EBF5B9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E97A5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C5BD4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B810D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191,3300</w:t>
            </w:r>
          </w:p>
          <w:p w14:paraId="37428991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7BFD7BD7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586B1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11110C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C7BBF8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83054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6EE3D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2268D0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49,7458</w:t>
            </w:r>
          </w:p>
        </w:tc>
      </w:tr>
      <w:tr w:rsidR="00BA204F" w:rsidRPr="00B40365" w14:paraId="5D90E9B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84E4A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45F7E5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000001240311006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4402BA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DVP 2,5*1700*2745mm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29813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4E3D0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D87CB5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191,3300</w:t>
            </w:r>
          </w:p>
        </w:tc>
      </w:tr>
      <w:tr w:rsidR="00BA204F" w:rsidRPr="009B70F2" w14:paraId="4B59E860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2664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96025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EA3C71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Protectie pardoseli si pereti cu folie inainte de vopsire tavane </w:t>
            </w:r>
          </w:p>
          <w:p w14:paraId="121D7C17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E4B5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BF515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6093B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419,0000</w:t>
            </w:r>
          </w:p>
          <w:p w14:paraId="6C5D1E22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03D4AFF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34859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F6B09A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E1D23F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4B8D9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84618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69E594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92,1800</w:t>
            </w:r>
          </w:p>
        </w:tc>
      </w:tr>
      <w:tr w:rsidR="00BA204F" w:rsidRPr="00B40365" w14:paraId="2CA2CDF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6FA47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06691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2006202427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FA5FBD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Pelicula 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379AF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410D9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B3FAA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481,8500</w:t>
            </w:r>
          </w:p>
        </w:tc>
      </w:tr>
      <w:tr w:rsidR="00BA204F" w:rsidRPr="003E2692" w14:paraId="29534C8B" w14:textId="77777777" w:rsidTr="0096250A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7CC4C16A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33CF84B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750E2797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3B11BD99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A3663B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195C27F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</w:tr>
      <w:tr w:rsidR="00BA204F" w:rsidRPr="00B449C4" w14:paraId="1E2F6FFF" w14:textId="77777777" w:rsidTr="0096250A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BAC3221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80C20B0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244ECDCA" w14:textId="77777777" w:rsidR="00BA204F" w:rsidRPr="000E0709" w:rsidRDefault="00BA204F" w:rsidP="0096250A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E398DA7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C469E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92DD41E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</w:tr>
      <w:tr w:rsidR="00BA204F" w:rsidRPr="00B40365" w14:paraId="418F7E77" w14:textId="77777777" w:rsidTr="0096250A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1CE85A90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18E70062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710680AC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>Pardoseli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18334DB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</w:tr>
      <w:tr w:rsidR="00BA204F" w:rsidRPr="009B70F2" w14:paraId="55B5EAC4" w14:textId="77777777" w:rsidTr="0096250A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38F36AF4" w14:textId="77777777" w:rsidR="00BA204F" w:rsidRPr="009B70F2" w:rsidRDefault="00BA204F" w:rsidP="0096250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>3. Pereti</w:t>
            </w:r>
          </w:p>
          <w:p w14:paraId="6D5AF6AB" w14:textId="77777777" w:rsidR="00BA204F" w:rsidRPr="00B12F65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</w:tr>
      <w:tr w:rsidR="00BA204F" w:rsidRPr="009B70F2" w14:paraId="27D661B3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C49B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54D51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СF59B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941A15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>Placarea suprafetelor cu un strat de PGC cu executarea carcasei metalice simple plane, cu inaltimea pina la 4 m: perete fara izolatie</w:t>
            </w:r>
          </w:p>
          <w:p w14:paraId="53B962A2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9B3E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655BE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42ACB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33,3000</w:t>
            </w:r>
          </w:p>
          <w:p w14:paraId="21FAA69C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2D71E6FC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6EDE4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512F5E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92F520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D2AD8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5728B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1,8350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C2FD0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61,1055</w:t>
            </w:r>
          </w:p>
        </w:tc>
      </w:tr>
      <w:tr w:rsidR="00BA204F" w:rsidRPr="00B40365" w14:paraId="7292152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B72B8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0E0660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2662102701000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178863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Placi ghips-carton 12.5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D80CF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753E4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CE2598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35,1398</w:t>
            </w:r>
          </w:p>
        </w:tc>
      </w:tr>
      <w:tr w:rsidR="00BA204F" w:rsidRPr="00B40365" w14:paraId="76CB2B0C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42ED2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901B60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2710703520284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770C89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Profil de ghidaj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28DBB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82676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0,9190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C6C04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30,7557</w:t>
            </w:r>
          </w:p>
        </w:tc>
      </w:tr>
      <w:tr w:rsidR="00BA204F" w:rsidRPr="00B40365" w14:paraId="772B623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3F619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8FF655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2710703520285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EA0D4C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Profil de suport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0CDE2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B4155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7A3EF9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73,6263</w:t>
            </w:r>
          </w:p>
        </w:tc>
      </w:tr>
      <w:tr w:rsidR="00BA204F" w:rsidRPr="00B40365" w14:paraId="2F3E900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6413E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5C4DAC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2523156720072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1CA7A2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Banda de etansare sub profiluri "Dihtungsband"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57DE2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F1372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2,3500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DDE8F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78,6463</w:t>
            </w:r>
          </w:p>
        </w:tc>
      </w:tr>
      <w:tr w:rsidR="00BA204F" w:rsidRPr="00B40365" w14:paraId="1E92CE06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27A5E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15189E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2513206621602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5E1C9F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Banda pentru imbinarea rosturilor "Serpeanca"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7CD49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F4234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0,7575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6FA621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25,3509</w:t>
            </w:r>
          </w:p>
        </w:tc>
      </w:tr>
      <w:tr w:rsidR="00BA204F" w:rsidRPr="00B40365" w14:paraId="1DCAB9B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F68DB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A6FDD9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2430226102822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651DF0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Chit pe baza de ipsos "Fughenfuller lait"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3A56B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1CA60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0,2710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F196F2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9,0694</w:t>
            </w:r>
          </w:p>
        </w:tc>
      </w:tr>
      <w:tr w:rsidR="00BA204F" w:rsidRPr="00B40365" w14:paraId="2DC536D7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44377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10A5BA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2430226101017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B28DB7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Grund "Tifengrund"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F3615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EA723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0,0875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22B9A2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2,9283</w:t>
            </w:r>
          </w:p>
        </w:tc>
      </w:tr>
      <w:tr w:rsidR="00BA204F" w:rsidRPr="00B40365" w14:paraId="2C1040DC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D58ED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D521B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20511429507111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7C8837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Dibluri cu suruburi 8x80mm pentru fixarea profilurilor metalice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8258B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91F07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1,6500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C307D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55,2197</w:t>
            </w:r>
          </w:p>
        </w:tc>
      </w:tr>
      <w:tr w:rsidR="00BA204F" w:rsidRPr="00B40365" w14:paraId="787A90C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95008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42154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2874115833871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365321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Suruburi cu autofiletare 3,5x25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1FDDC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8BC50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16,1900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127E0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541,8226</w:t>
            </w:r>
          </w:p>
        </w:tc>
      </w:tr>
      <w:tr w:rsidR="00BA204F" w:rsidRPr="00B40365" w14:paraId="213B7021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10732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1EE28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E45D4F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Utilaj de ridicat pentru lucrari de finisaj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DC6F8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AE462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0,0046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0C56EE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0,1532</w:t>
            </w:r>
          </w:p>
        </w:tc>
      </w:tr>
      <w:tr w:rsidR="00BA204F" w:rsidRPr="00B40365" w14:paraId="1E7938F8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4952E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FECC4D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2952270007609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F07207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Masina de gaurit electrica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53466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C08A8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0,0475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58F1DD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1,5817</w:t>
            </w:r>
          </w:p>
        </w:tc>
      </w:tr>
      <w:tr w:rsidR="00BA204F" w:rsidRPr="009B70F2" w14:paraId="54AE135A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B56D7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F3A4B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CD72B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BC0DF6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>Pereti despartitori plane din PGC cu grosimea 75-125 mm pe carcasa metalica simpla cu placaj de PGC intr-un strat din ambele parti cu izolatie, cu inaltimea pina la 4 m</w:t>
            </w:r>
          </w:p>
          <w:p w14:paraId="2970717B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E50B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BCFA0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92815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148,8000</w:t>
            </w:r>
          </w:p>
          <w:p w14:paraId="3C138A51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6F225335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2939F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A088A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A727B0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AA6D8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3948D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2,6832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6ABFD5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399,2602</w:t>
            </w:r>
          </w:p>
        </w:tc>
      </w:tr>
      <w:tr w:rsidR="00BA204F" w:rsidRPr="00B40365" w14:paraId="46CF332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DF145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1BF94B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2662102701000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3761C0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Placi ghips-carton 12.5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ADE2B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E013E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69257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314,0424</w:t>
            </w:r>
          </w:p>
        </w:tc>
      </w:tr>
      <w:tr w:rsidR="00BA204F" w:rsidRPr="00B40365" w14:paraId="2B2CD6A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EB236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B93EDD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2710703520284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ADA36F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Profil de ghidaj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63E2F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07117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1,1450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A3700F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171,2279</w:t>
            </w:r>
          </w:p>
        </w:tc>
      </w:tr>
      <w:tr w:rsidR="00BA204F" w:rsidRPr="00B40365" w14:paraId="533F8621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3487A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46206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2710703520285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5736D6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Profil de suport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DF9AE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45ED1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FA4E05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328,9968</w:t>
            </w:r>
          </w:p>
        </w:tc>
      </w:tr>
      <w:tr w:rsidR="00BA204F" w:rsidRPr="00B40365" w14:paraId="23701152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098AF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25CE1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2521302602906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5F714A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Materiale izolante din fibre minerale (placi termoizolante)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89FB2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75B84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C2B47D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154,0303</w:t>
            </w:r>
          </w:p>
        </w:tc>
      </w:tr>
      <w:tr w:rsidR="00BA204F" w:rsidRPr="00B40365" w14:paraId="6F8EF50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55475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9E923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2523156720072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5B6DD8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Banda de etansare sub profiluri "Dihtungsband"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91BDA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26774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1,2200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7B9D78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182,4437</w:t>
            </w:r>
          </w:p>
        </w:tc>
      </w:tr>
      <w:tr w:rsidR="00BA204F" w:rsidRPr="00B40365" w14:paraId="3AE14C8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5A8E8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1A45BA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2513206621601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F1E05E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Banda pinza rara reticulara de tesatura adeziva "Serpeanca" cu latimea de 5 cm, pentru armarea rosturilor de ghips-carton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3929E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0A304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1,5150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8EB031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226,5592</w:t>
            </w:r>
          </w:p>
        </w:tc>
      </w:tr>
      <w:tr w:rsidR="00BA204F" w:rsidRPr="00B40365" w14:paraId="42A7503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4207C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3209C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2430226102822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AD19A4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Chit pe baza de ipsos "Fughenfuller lait"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BD6AF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BD5D0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0,5420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A67A1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81,0528</w:t>
            </w:r>
          </w:p>
        </w:tc>
      </w:tr>
      <w:tr w:rsidR="00BA204F" w:rsidRPr="00B40365" w14:paraId="00E986CE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BD828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467859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2430226101017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83C45A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Grund "Tifengrund"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10784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E21B0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328A1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26,1702</w:t>
            </w:r>
          </w:p>
        </w:tc>
      </w:tr>
      <w:tr w:rsidR="00BA204F" w:rsidRPr="00B40365" w14:paraId="14A140B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E5418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0F0CAB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2051142950711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65C570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Dibluri pentru fixarea profilurilor metalice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543C8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A3F41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D814C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224,3160</w:t>
            </w:r>
          </w:p>
        </w:tc>
      </w:tr>
      <w:tr w:rsidR="00BA204F" w:rsidRPr="00B40365" w14:paraId="6D8044AE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3CE8E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C09F46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2874115833873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AAE55E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Suruburi cu autofiletare pe metal M-25x3,5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2E360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DC22C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29,4300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A2F23E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4 401,0799</w:t>
            </w:r>
          </w:p>
        </w:tc>
      </w:tr>
      <w:tr w:rsidR="00BA204F" w:rsidRPr="00B40365" w14:paraId="421A0AB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D7AE2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414AEA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2681126001473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E3BBC3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Hirtie pentru slefuit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A70FF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1D492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8D559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2,3927</w:t>
            </w:r>
          </w:p>
        </w:tc>
      </w:tr>
      <w:tr w:rsidR="00BA204F" w:rsidRPr="00B40365" w14:paraId="69FB64BE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1A5F3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C43639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60EFD0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Utilaj de ridicat pentru lucrari de finisaj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DCE6D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91802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0,0094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6ED55A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1,3987</w:t>
            </w:r>
          </w:p>
        </w:tc>
      </w:tr>
      <w:tr w:rsidR="00BA204F" w:rsidRPr="00B40365" w14:paraId="5820C3A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54CA0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D6614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2952270007609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5FB831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Masina de gaurit electrica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29F4E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A46E1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0,0648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01F9EE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9,6422</w:t>
            </w:r>
          </w:p>
        </w:tc>
      </w:tr>
      <w:tr w:rsidR="00BA204F" w:rsidRPr="009B70F2" w14:paraId="312BCBD1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206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CFB22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СF59A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AB35B8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>Placarea peretilor cu un strat de PGC pasul de 400mm</w:t>
            </w:r>
          </w:p>
          <w:p w14:paraId="5238C309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F1F63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4011F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BA1CF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83,6000</w:t>
            </w:r>
          </w:p>
          <w:p w14:paraId="64EB47BB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53C72BA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36E69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383A1D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1A6B0A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8925E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7F6BB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1,7870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053A3F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149,3932</w:t>
            </w:r>
          </w:p>
        </w:tc>
      </w:tr>
      <w:tr w:rsidR="00BA204F" w:rsidRPr="00B40365" w14:paraId="3B128E3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E374F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0B483B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2662102701000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DEB5C3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Placi ghips-carton 12.5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EFA16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0FC2A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FABC0D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88,2189</w:t>
            </w:r>
          </w:p>
        </w:tc>
      </w:tr>
      <w:tr w:rsidR="00BA204F" w:rsidRPr="00B40365" w14:paraId="42136FF6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E79D9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95851E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07035202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20B2E1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Profil Pro Knauf UD27/28/0.6mm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7B398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5BD1E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1,6500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C916D1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138,6297</w:t>
            </w:r>
          </w:p>
        </w:tc>
      </w:tr>
      <w:tr w:rsidR="00BA204F" w:rsidRPr="00B40365" w14:paraId="413F3D77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BB115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9478A3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0703520260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E4FD2C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Profil Pro Knauf CD60/06/0.6mm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D179C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394CE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4,2000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248786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352,8756</w:t>
            </w:r>
          </w:p>
        </w:tc>
      </w:tr>
      <w:tr w:rsidR="00BA204F" w:rsidRPr="00B40365" w14:paraId="3074CC10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25CD5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43EEB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2523156720072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2956A5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Banda de etansare sub profiluri "Dihtungsband"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EDB71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96655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1,6500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EBBA9F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138,6297</w:t>
            </w:r>
          </w:p>
        </w:tc>
      </w:tr>
      <w:tr w:rsidR="00BA204F" w:rsidRPr="00B40365" w14:paraId="5E8AB3BC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C55F8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EF609E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2513206621602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5A504F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Banda pentru imbinarea rosturilor "Serpeanca"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C7C86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60123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1,5150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9A809B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127,2873</w:t>
            </w:r>
          </w:p>
        </w:tc>
      </w:tr>
      <w:tr w:rsidR="00BA204F" w:rsidRPr="00B40365" w14:paraId="46731CEE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1E1AD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F8D1B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2653102100822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926658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Chit pe baza de ipsos "Finito SV+"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6D2A6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0011C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0,2710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EB7A64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22,7689</w:t>
            </w:r>
          </w:p>
        </w:tc>
      </w:tr>
      <w:tr w:rsidR="00BA204F" w:rsidRPr="00B40365" w14:paraId="72A1C542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29AB3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99D470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2652102105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77B1C4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Grund Tuffuhgpuht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EB875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B3037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0,0875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C98F2A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7,3516</w:t>
            </w:r>
          </w:p>
        </w:tc>
      </w:tr>
      <w:tr w:rsidR="00BA204F" w:rsidRPr="00B40365" w14:paraId="3B6A9F7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1977F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1B9299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210202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D3D1F3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Surub metal-metal 4.2x13mm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2A0D0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419BE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06E42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924,1980</w:t>
            </w:r>
          </w:p>
        </w:tc>
      </w:tr>
      <w:tr w:rsidR="00BA204F" w:rsidRPr="00B40365" w14:paraId="012925B2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73FA7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5D3C9D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2051142950711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EB3D82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Dibluri pentru fixarea profilurilor metalice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A3826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CEDC5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6,0000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E812E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504,1080</w:t>
            </w:r>
          </w:p>
        </w:tc>
      </w:tr>
      <w:tr w:rsidR="00BA204F" w:rsidRPr="00B40365" w14:paraId="702D9868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97DCF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054F5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2822115708000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C0BC5D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Element de sustinere/suspensie STD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072D8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6A638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C799A9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100,0000</w:t>
            </w:r>
          </w:p>
        </w:tc>
      </w:tr>
      <w:tr w:rsidR="00BA204F" w:rsidRPr="00B40365" w14:paraId="03DA783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3CB50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F9D96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2875276305105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1755E3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Conector pt imbinarea profilelor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46A1C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B957F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A705E3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100,0000</w:t>
            </w:r>
          </w:p>
        </w:tc>
      </w:tr>
      <w:tr w:rsidR="00BA204F" w:rsidRPr="00B40365" w14:paraId="2D87CF6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4367F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F95F15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2874115833871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C15A03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Suruburi cu autofiletare 3,5x25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A6CD1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17382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FD15A7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2 352,5040</w:t>
            </w:r>
          </w:p>
        </w:tc>
      </w:tr>
      <w:tr w:rsidR="00BA204F" w:rsidRPr="00B40365" w14:paraId="31EDFEC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2CD39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BF6ADB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732335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Utilaj de ridicat pentru lucrari de finisaj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1A855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793ED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0,0064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06C330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0,5350</w:t>
            </w:r>
          </w:p>
        </w:tc>
      </w:tr>
      <w:tr w:rsidR="00BA204F" w:rsidRPr="00B40365" w14:paraId="22DF6205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54592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ED4233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2952270007609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11833B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Masina de gaurit electrica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E44D1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6D6ED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0,0422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D4172D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3,5279</w:t>
            </w:r>
          </w:p>
        </w:tc>
      </w:tr>
      <w:tr w:rsidR="00BA204F" w:rsidRPr="009B70F2" w14:paraId="15BDEDA8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03155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169B6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B1513F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>Instalare profil UA98.8 la usa (13 goluri)</w:t>
            </w:r>
          </w:p>
          <w:p w14:paraId="3586A778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3684F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55DA4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6263B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39,2000</w:t>
            </w:r>
          </w:p>
          <w:p w14:paraId="2D25947B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342A4215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52F7A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F2E52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7124010010700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4D16AE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Dulgher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6BD61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00479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C7E1B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31,3600</w:t>
            </w:r>
          </w:p>
        </w:tc>
      </w:tr>
      <w:tr w:rsidR="00BA204F" w:rsidRPr="00B40365" w14:paraId="0392C788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35DFF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DEEE3D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011232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666144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Profil UA73.8 de ancadrament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AE560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26383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6472CE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39,2000</w:t>
            </w:r>
          </w:p>
        </w:tc>
      </w:tr>
      <w:tr w:rsidR="00BA204F" w:rsidRPr="00B40365" w14:paraId="569596A7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FD5A9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881BF6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02258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A55115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Conector p/u fixat profilul UA 73.8 la podea si pod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246C9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67E00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6,0000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7099B3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235,2000</w:t>
            </w:r>
          </w:p>
        </w:tc>
      </w:tr>
      <w:tr w:rsidR="00BA204F" w:rsidRPr="00B40365" w14:paraId="43758DC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C16B8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479C65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02287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47B3EB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Surub M8 cu saiba si piulita p/u conector UA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CE277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CE06E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24,0000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AEBCF1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940,8000</w:t>
            </w:r>
          </w:p>
        </w:tc>
      </w:tr>
      <w:tr w:rsidR="00BA204F" w:rsidRPr="00B40365" w14:paraId="4156CB9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CC4B6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74A46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202400102027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D3C6EE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Ancora KRW 06040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83653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CDBC4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1BCC17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39,2000</w:t>
            </w:r>
          </w:p>
        </w:tc>
      </w:tr>
      <w:tr w:rsidR="00BA204F" w:rsidRPr="00B40365" w14:paraId="7A4CA79E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CE60F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6BACAB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011497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CBDF08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Diblu SMT-G6/40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38179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EEB67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0DB5B5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7,8400</w:t>
            </w:r>
          </w:p>
        </w:tc>
      </w:tr>
      <w:tr w:rsidR="00BA204F" w:rsidRPr="009B70F2" w14:paraId="790CC20A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7586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6498C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CF54B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903E33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Placare chenar cu gips-carton, grosime 12,5 mm</w:t>
            </w:r>
          </w:p>
          <w:p w14:paraId="2FAF092A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F538B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D9AF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FCE6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10,0000</w:t>
            </w:r>
          </w:p>
          <w:p w14:paraId="2BEE890F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0488B1B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7CDF4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8FC645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7422010060100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B6268D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Timplar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F1AEC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CA49E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3,4500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810AD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34,5000</w:t>
            </w:r>
          </w:p>
        </w:tc>
      </w:tr>
      <w:tr w:rsidR="00BA204F" w:rsidRPr="00B40365" w14:paraId="0DC1E93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179A3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851CA9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A93498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5383B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F0A47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AE1A69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2,3000</w:t>
            </w:r>
          </w:p>
        </w:tc>
      </w:tr>
      <w:tr w:rsidR="00BA204F" w:rsidRPr="00B40365" w14:paraId="787DD8E0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1DD44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66739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2852107335349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6CB3EF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Lucru la masina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3F900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84F27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457D47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0,5000</w:t>
            </w:r>
          </w:p>
        </w:tc>
      </w:tr>
      <w:tr w:rsidR="00BA204F" w:rsidRPr="00B40365" w14:paraId="7F14F19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F603D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FCEE8C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26621027002019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583C3D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Placi gips-carton Knauf 1,2*2,5m*12,5mm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0BBFA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C4858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4311F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3,7000</w:t>
            </w:r>
          </w:p>
        </w:tc>
      </w:tr>
      <w:tr w:rsidR="00BA204F" w:rsidRPr="00B40365" w14:paraId="14F52CA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861FC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7DE5FD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2306202431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ED0CCE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Profil Pro Knauf 0.6mm C75, L=4 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10F1E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1D3E8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0,9500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F4949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9,5000</w:t>
            </w:r>
          </w:p>
        </w:tc>
      </w:tr>
      <w:tr w:rsidR="00BA204F" w:rsidRPr="00B40365" w14:paraId="67CEF5D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BE43A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3640B9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2306202430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5DD7FE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Profil Pro Knauf 0.6mm U75, L=4m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33FC8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6A6A1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74683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4,2000</w:t>
            </w:r>
          </w:p>
        </w:tc>
      </w:tr>
      <w:tr w:rsidR="00BA204F" w:rsidRPr="00B40365" w14:paraId="73FAEF1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BA66F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0BEE9C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2874115833871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CDC651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Suruburi cu autofiletare 3,5x25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3DDDA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6C38E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50,0000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ED0312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500,0000</w:t>
            </w:r>
          </w:p>
        </w:tc>
      </w:tr>
      <w:tr w:rsidR="00BA204F" w:rsidRPr="00B40365" w14:paraId="38B618B7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B37FE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3F8C0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2874115833000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EBB5CB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Suruburi wspc 42*13mm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AA110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5B083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29,0000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C55F57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290,0000</w:t>
            </w:r>
          </w:p>
        </w:tc>
      </w:tr>
      <w:tr w:rsidR="00BA204F" w:rsidRPr="00B40365" w14:paraId="7FA6745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DEF98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1769BD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2822115708120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404C42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Element de suspensie 120mm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BA363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BF160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EBCE4E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28,0000</w:t>
            </w:r>
          </w:p>
        </w:tc>
      </w:tr>
      <w:tr w:rsidR="00BA204F" w:rsidRPr="009B70F2" w14:paraId="6F7D6C13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B1D0E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672F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14144A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Instalare profil UA73.8 consolidare perete grup sanitar (zona instalatii sanitare) </w:t>
            </w:r>
          </w:p>
          <w:p w14:paraId="515B3013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036E6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6E1E8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55EA5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12,0000</w:t>
            </w:r>
          </w:p>
          <w:p w14:paraId="6EAC9FDA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0A5BD80C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A80BD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DA0E9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7124010010700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6EA381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Dulgher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834E0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5524E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27695C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9,6000</w:t>
            </w:r>
          </w:p>
        </w:tc>
      </w:tr>
      <w:tr w:rsidR="00BA204F" w:rsidRPr="00B40365" w14:paraId="7ED216D8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7BEA0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CEB636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011232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310605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Profil UA73.8 de ancadrament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C0A8F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1F2EA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4DF58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12,0000</w:t>
            </w:r>
          </w:p>
        </w:tc>
      </w:tr>
      <w:tr w:rsidR="00BA204F" w:rsidRPr="00B40365" w14:paraId="74F41682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C3654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11956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02258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9E9D16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Conector p/u fixat profilul UA 73.8 la podea si pod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FD461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758B0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63AD1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9,0000</w:t>
            </w:r>
          </w:p>
        </w:tc>
      </w:tr>
      <w:tr w:rsidR="00BA204F" w:rsidRPr="00B40365" w14:paraId="4EB9F5F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10713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D310E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055101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3D7A24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Saiba 08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837E5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92791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4,1600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E3D3F8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49,9200</w:t>
            </w:r>
          </w:p>
        </w:tc>
      </w:tr>
      <w:tr w:rsidR="00BA204F" w:rsidRPr="00B40365" w14:paraId="6DBB7BE2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1E67E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854BA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055102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B44919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Saiba 12/24/2.5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64E82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29D54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1,6600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8E7552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19,9200</w:t>
            </w:r>
          </w:p>
        </w:tc>
      </w:tr>
      <w:tr w:rsidR="00BA204F" w:rsidRPr="00B40365" w14:paraId="1BB7C56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8C737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3607C6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055100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D52095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Saiba 06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4FABF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846F7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7B5923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24,9600</w:t>
            </w:r>
          </w:p>
        </w:tc>
      </w:tr>
      <w:tr w:rsidR="00BA204F" w:rsidRPr="00B40365" w14:paraId="445DA4F8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1C4CA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B51C1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02287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02DF57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Surub M8 cu saiba si piulita p/u conector UA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3EEFB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7FE50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12,0000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282F0D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144,0000</w:t>
            </w:r>
          </w:p>
        </w:tc>
      </w:tr>
      <w:tr w:rsidR="00BA204F" w:rsidRPr="00B40365" w14:paraId="01BD225C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8EA18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D76CF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0012100511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7B3C89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Ancore 08075/08095 LE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CE053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AB310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85954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15,0000</w:t>
            </w:r>
          </w:p>
        </w:tc>
      </w:tr>
      <w:tr w:rsidR="00BA204F" w:rsidRPr="00B40365" w14:paraId="5EE4F3C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DBDB2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73DFDC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01149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5FC03B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Diblu SMT-L 8/60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5E71F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463AF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1,0416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74FE3D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12,4992</w:t>
            </w:r>
          </w:p>
        </w:tc>
      </w:tr>
      <w:tr w:rsidR="00BA204F" w:rsidRPr="009B70F2" w14:paraId="6D43E0C6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9852C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694F8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CN06A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2DB979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Vopsitorii suprafete pereti cu vopsea Pro P6, RAL 3020, in 2 straturi</w:t>
            </w:r>
          </w:p>
          <w:p w14:paraId="3F312675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D25A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96423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3539B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4,8000</w:t>
            </w:r>
          </w:p>
          <w:p w14:paraId="0EEB2054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1BBA47C5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13025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4E2703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3B82A5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Zugrav vopsitor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0FC4A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F7931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ED3503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2,6400</w:t>
            </w:r>
          </w:p>
        </w:tc>
      </w:tr>
      <w:tr w:rsidR="00BA204F" w:rsidRPr="00B40365" w14:paraId="1ABB1F1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6023F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50749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243011611210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950DEF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Vopsea PRO P6 BC 2.33L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445E3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DE6BD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1DD1D5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0,7680</w:t>
            </w:r>
          </w:p>
        </w:tc>
      </w:tr>
      <w:tr w:rsidR="00BA204F" w:rsidRPr="00B40365" w14:paraId="18386465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A5A88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40143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142130022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5490DF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Colorant Sadolin Acomix WR2 (405 imp)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467D6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45895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0,0750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6B2E64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0,3600</w:t>
            </w:r>
          </w:p>
        </w:tc>
      </w:tr>
      <w:tr w:rsidR="00BA204F" w:rsidRPr="009B70F2" w14:paraId="6D119706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0468E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F984D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CK18C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92BAE7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>Protectia muchiilor cu cornier din aluminiu</w:t>
            </w:r>
          </w:p>
          <w:p w14:paraId="3C193691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F1BE3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DAAAF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9BF88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97,0000</w:t>
            </w:r>
          </w:p>
          <w:p w14:paraId="0BF5BAF2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3731A881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DBBB7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B3887D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7422010060100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880F74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Timplar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C5D27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2927A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3E22EF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25,2200</w:t>
            </w:r>
          </w:p>
        </w:tc>
      </w:tr>
      <w:tr w:rsidR="00BA204F" w:rsidRPr="00B40365" w14:paraId="2A0D5411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1A3BB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72006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274312354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861AE0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Cornier din aluminiu p/protectie muchie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C1EAB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55C17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5EB2C4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101,8500</w:t>
            </w:r>
          </w:p>
        </w:tc>
      </w:tr>
      <w:tr w:rsidR="00BA204F" w:rsidRPr="009B70F2" w14:paraId="06EA7A1F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EC839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40774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CK17F apl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0EB153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Placarea cu HPL a peretilor inclusiv protectia muchiilor cu profil ascuns din </w:t>
            </w:r>
            <w:proofErr w:type="gramStart"/>
            <w:r w:rsidRPr="00BA204F">
              <w:rPr>
                <w:b/>
                <w:bCs/>
                <w:sz w:val="22"/>
                <w:szCs w:val="22"/>
                <w:lang w:val="es-ES"/>
              </w:rPr>
              <w:t>AL in</w:t>
            </w:r>
            <w:proofErr w:type="gramEnd"/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 zona bancomate </w:t>
            </w:r>
          </w:p>
          <w:p w14:paraId="0CB5A23C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D8C8C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5ABE8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09CF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20,8000</w:t>
            </w:r>
          </w:p>
          <w:p w14:paraId="2152F76B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1A06272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5BBE3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9D44B6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7422010060100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61AFFE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Timplar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A96DC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E44DB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86661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23,9200</w:t>
            </w:r>
          </w:p>
        </w:tc>
      </w:tr>
      <w:tr w:rsidR="00BA204F" w:rsidRPr="00B40365" w14:paraId="2E9F8DC8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1853C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54343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7122050013400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632FB6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Zidar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2A593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AE90B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4F38E1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8,3200</w:t>
            </w:r>
          </w:p>
        </w:tc>
      </w:tr>
      <w:tr w:rsidR="00BA204F" w:rsidRPr="00B40365" w14:paraId="489D6390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0F01A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C049B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DA26EA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13A2A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5454C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94574C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4,1600</w:t>
            </w:r>
          </w:p>
        </w:tc>
      </w:tr>
      <w:tr w:rsidR="00BA204F" w:rsidRPr="00B40365" w14:paraId="2962F89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01556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36B600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2653102100830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F0E676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Ipsos pentru constructii tip 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C5E2C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99E90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D8E5BC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9,3787</w:t>
            </w:r>
          </w:p>
        </w:tc>
      </w:tr>
      <w:tr w:rsidR="00BA204F" w:rsidRPr="00B40365" w14:paraId="4C31C29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E8A8C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9EC86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2521106718390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7B24E1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 xml:space="preserve">Profil (la </w:t>
            </w:r>
            <w:proofErr w:type="gramStart"/>
            <w:r w:rsidRPr="00BA204F">
              <w:rPr>
                <w:sz w:val="16"/>
                <w:szCs w:val="16"/>
                <w:lang w:val="es-ES"/>
              </w:rPr>
              <w:t>lambriuri )</w:t>
            </w:r>
            <w:proofErr w:type="gramEnd"/>
            <w:r w:rsidRPr="00BA204F">
              <w:rPr>
                <w:sz w:val="16"/>
                <w:szCs w:val="16"/>
                <w:lang w:val="es-ES"/>
              </w:rPr>
              <w:t xml:space="preserve"> din mase plastice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42C98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3AB27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0DC3D8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21,8837</w:t>
            </w:r>
          </w:p>
        </w:tc>
      </w:tr>
      <w:tr w:rsidR="00BA204F" w:rsidRPr="00B40365" w14:paraId="2DFA1646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0293E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F0496C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2430226102550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3DABE6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Chit PVA-PVC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F84D2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B5A12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4F3F49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6,2525</w:t>
            </w:r>
          </w:p>
        </w:tc>
      </w:tr>
      <w:tr w:rsidR="00BA204F" w:rsidRPr="00B40365" w14:paraId="3DEBDA60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354CB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CD587C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2430226101234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C84984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Grund prenadez tip 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B916D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ADC6F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BB6C68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4,1683</w:t>
            </w:r>
          </w:p>
        </w:tc>
      </w:tr>
      <w:tr w:rsidR="00BA204F" w:rsidRPr="00B40365" w14:paraId="5B35D6D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2575D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2647DD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2430226109080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9FE12C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Diluant prenadez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8E207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7F3F2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EA6AC8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0,6252</w:t>
            </w:r>
          </w:p>
        </w:tc>
      </w:tr>
      <w:tr w:rsidR="00BA204F" w:rsidRPr="00B40365" w14:paraId="32DD480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80C70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615E11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2462106110431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62A749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Prenadez 300 NII 2829-74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B8980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AE005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50E13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14,5891</w:t>
            </w:r>
          </w:p>
        </w:tc>
      </w:tr>
      <w:tr w:rsidR="00BA204F" w:rsidRPr="00B40365" w14:paraId="0E14FFAB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22470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0CDB99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514BA1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Utilaj de ridicat pentru lucrari de finisaj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CF518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77939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F64EE4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0,2080</w:t>
            </w:r>
          </w:p>
        </w:tc>
      </w:tr>
      <w:tr w:rsidR="00BA204F" w:rsidRPr="009B70F2" w14:paraId="166D6170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104AF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D84F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CN53A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21E373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Grunduirea suprafetelor interioare </w:t>
            </w:r>
          </w:p>
          <w:p w14:paraId="201F7AC9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639D9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28F3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DDA8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538,5000</w:t>
            </w:r>
          </w:p>
          <w:p w14:paraId="14E453BE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3DB3E1D8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3FCF1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F98C0A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7E22E3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Zugrav vopsitor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0D54B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7748F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381CC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16,1550</w:t>
            </w:r>
          </w:p>
        </w:tc>
      </w:tr>
      <w:tr w:rsidR="00BA204F" w:rsidRPr="00B40365" w14:paraId="47D5543B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EBEB1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A7D1F6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2652102105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2EB212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Grund Tuffuhgpuht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721F0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1C214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F34CE2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80,7750</w:t>
            </w:r>
          </w:p>
        </w:tc>
      </w:tr>
      <w:tr w:rsidR="00BA204F" w:rsidRPr="009B70F2" w14:paraId="0EBC515A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D3FC3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3FDFF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CF50A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43F787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Tencuieli pereti cu amestec uscat *g=20 mm </w:t>
            </w:r>
          </w:p>
          <w:p w14:paraId="7C7BD25A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1BE82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645C9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01193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10,0000</w:t>
            </w:r>
          </w:p>
          <w:p w14:paraId="784F2145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6D810A10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8991C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AA8650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7122050013442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EF910A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Tencuitor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9C0EA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EA738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2,5600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45F0CF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25,6000</w:t>
            </w:r>
          </w:p>
        </w:tc>
      </w:tr>
      <w:tr w:rsidR="00BA204F" w:rsidRPr="00B40365" w14:paraId="0314538B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6BF9B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574BD3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2653102100012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04CAE7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Amestec uscat MP-75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E8AD1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45863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17,0000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83B395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170,0000</w:t>
            </w:r>
          </w:p>
        </w:tc>
      </w:tr>
      <w:tr w:rsidR="00BA204F" w:rsidRPr="00B40365" w14:paraId="385ED007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D5BC2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A0415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2952270003817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F8A723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proofErr w:type="gramStart"/>
            <w:r w:rsidRPr="00C97908">
              <w:rPr>
                <w:sz w:val="16"/>
                <w:szCs w:val="16"/>
                <w:lang w:val="en-US"/>
              </w:rPr>
              <w:t>Malaxor  pentru</w:t>
            </w:r>
            <w:proofErr w:type="gramEnd"/>
            <w:r w:rsidRPr="00C97908">
              <w:rPr>
                <w:sz w:val="16"/>
                <w:szCs w:val="16"/>
                <w:lang w:val="en-US"/>
              </w:rPr>
              <w:t xml:space="preserve"> mortar de 200 L actionat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30CA7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D3645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9BDFB4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2,0000</w:t>
            </w:r>
          </w:p>
        </w:tc>
      </w:tr>
      <w:tr w:rsidR="00BA204F" w:rsidRPr="009B70F2" w14:paraId="4F4557A1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7D94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152DB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CF50A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B48F53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Tencuieli pereti cu amestec uscat g=5 mm </w:t>
            </w:r>
          </w:p>
          <w:p w14:paraId="1BEB2F0F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9060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806A4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396D8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10,0000</w:t>
            </w:r>
          </w:p>
          <w:p w14:paraId="2ECED16F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78C1B3D8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3FA03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F1566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7122050013442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8DC9F9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Tencuitor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8A33A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EC00C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8E6C93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6,4000</w:t>
            </w:r>
          </w:p>
        </w:tc>
      </w:tr>
      <w:tr w:rsidR="00BA204F" w:rsidRPr="00B40365" w14:paraId="335E4246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1D4B2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D8B70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2653102100012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F1CF7F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Amestec uscat MP-75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B21A1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9F03B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4,2500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15DB7B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42,5000</w:t>
            </w:r>
          </w:p>
        </w:tc>
      </w:tr>
      <w:tr w:rsidR="00BA204F" w:rsidRPr="00B40365" w14:paraId="66AAD7CB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2139E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B6BE1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2952270003817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A73F29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proofErr w:type="gramStart"/>
            <w:r w:rsidRPr="00C97908">
              <w:rPr>
                <w:sz w:val="16"/>
                <w:szCs w:val="16"/>
                <w:lang w:val="en-US"/>
              </w:rPr>
              <w:t>Malaxor  pentru</w:t>
            </w:r>
            <w:proofErr w:type="gramEnd"/>
            <w:r w:rsidRPr="00C97908">
              <w:rPr>
                <w:sz w:val="16"/>
                <w:szCs w:val="16"/>
                <w:lang w:val="en-US"/>
              </w:rPr>
              <w:t xml:space="preserve"> mortar de 200 L actionat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2EFAA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53EFE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327531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0,5000</w:t>
            </w:r>
          </w:p>
        </w:tc>
      </w:tr>
      <w:tr w:rsidR="00BA204F" w:rsidRPr="009B70F2" w14:paraId="142AB217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5630F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607E6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CF57A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79C70A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Aplicarea manuala a chitului pe baza de ipsos "Fughenfuller" grosime 1,0 mm </w:t>
            </w:r>
          </w:p>
          <w:p w14:paraId="69D5A538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04656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lastRenderedPageBreak/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727CA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E1BFE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538,5000</w:t>
            </w:r>
          </w:p>
          <w:p w14:paraId="62D4AE2C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3BCA742B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FEE99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54C391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7122050013401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DF4681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Zidar cat.4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A0788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3C2C8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84CD7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242,3250</w:t>
            </w:r>
          </w:p>
        </w:tc>
      </w:tr>
      <w:tr w:rsidR="00BA204F" w:rsidRPr="00B40365" w14:paraId="32956CC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D762B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F3408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FF5568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7C52D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83F18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D6A56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53,8500</w:t>
            </w:r>
          </w:p>
        </w:tc>
      </w:tr>
      <w:tr w:rsidR="00BA204F" w:rsidRPr="00B40365" w14:paraId="6626715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7B569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B53365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2653102100112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819C67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Chit pe baza de ipsos Fughenfuller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5A1F3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6C6E4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1,0549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AD05A5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568,0636</w:t>
            </w:r>
          </w:p>
        </w:tc>
      </w:tr>
      <w:tr w:rsidR="00BA204F" w:rsidRPr="009B70F2" w14:paraId="5254C058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6866B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FAE16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RpCJ15A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F6352B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Finisarea suprafetelor cu SuperFinish</w:t>
            </w:r>
          </w:p>
          <w:p w14:paraId="28628EC9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C7887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8C622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5E031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538,5000</w:t>
            </w:r>
          </w:p>
          <w:p w14:paraId="66868978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1204E4AE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63E48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440DB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7122050013442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CE7E5F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Tencuitor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D2BD0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AAB06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A3F1B3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172,3200</w:t>
            </w:r>
          </w:p>
        </w:tc>
      </w:tr>
      <w:tr w:rsidR="00BA204F" w:rsidRPr="00B40365" w14:paraId="6537DBF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C5A1C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DD3753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A03CAC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44844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94548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7B1DE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32,3100</w:t>
            </w:r>
          </w:p>
        </w:tc>
      </w:tr>
      <w:tr w:rsidR="00BA204F" w:rsidRPr="00B40365" w14:paraId="00D9905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FFA9B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1FAB4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26531021008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FA80AF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Chit Knauf Super Finish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2794C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82D8D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C5FF2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269,2500</w:t>
            </w:r>
          </w:p>
        </w:tc>
      </w:tr>
      <w:tr w:rsidR="00BA204F" w:rsidRPr="009B70F2" w14:paraId="259E03A0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272E2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E1173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CN53A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704F34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Grunduirea suprafetelor interioare </w:t>
            </w:r>
          </w:p>
          <w:p w14:paraId="3A9B6358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EFE8F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89AC0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599AE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538,5000</w:t>
            </w:r>
          </w:p>
          <w:p w14:paraId="59B5918F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7B8F56B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FDE17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BEC7D3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04DBB2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Zugrav vopsitor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6D00A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BFAB7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622AE8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16,1550</w:t>
            </w:r>
          </w:p>
        </w:tc>
      </w:tr>
      <w:tr w:rsidR="00BA204F" w:rsidRPr="00B40365" w14:paraId="09062AF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FFE36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C4F18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2652102105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7226C6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Grund Tuffuhgpuht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46614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0DE6F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E6237D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80,7750</w:t>
            </w:r>
          </w:p>
        </w:tc>
      </w:tr>
      <w:tr w:rsidR="00BA204F" w:rsidRPr="009B70F2" w14:paraId="6367197B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A63F3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9398B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CN06A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B1624A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Vopsitorii suprafete pereti in 2 straturi</w:t>
            </w:r>
          </w:p>
          <w:p w14:paraId="21146DBA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23EEE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4F970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23ABF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390,3000</w:t>
            </w:r>
          </w:p>
          <w:p w14:paraId="6C646AEE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55E37165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49689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3F1C35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2A20E7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Zugrav vopsitor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3D1D4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99F59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6F0A1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214,6650</w:t>
            </w:r>
          </w:p>
        </w:tc>
      </w:tr>
      <w:tr w:rsidR="00BA204F" w:rsidRPr="00B40365" w14:paraId="7049C9BB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82036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C8C2A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24301161211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E185A0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Vopsea Pro P6 bw sadolin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CFFAA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CED27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36D39A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124,8960</w:t>
            </w:r>
          </w:p>
        </w:tc>
      </w:tr>
      <w:tr w:rsidR="00BA204F" w:rsidRPr="00B40365" w14:paraId="7E30B861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CCF3C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B037D0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112600147223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59F456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Rola abraziva (hartie de slefuit) 100mm*5m P220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FF75E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5B505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2644F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2,0000</w:t>
            </w:r>
          </w:p>
        </w:tc>
      </w:tr>
      <w:tr w:rsidR="00BA204F" w:rsidRPr="009B70F2" w14:paraId="21CF96F9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E5CB9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7E5DE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CI09*A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9A6C7C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>Placaj suprafete pereti cu caramida decorativa cu rosturi latimea 8mm</w:t>
            </w:r>
          </w:p>
          <w:p w14:paraId="4540AE08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152B4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EAF82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0128D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69,0000</w:t>
            </w:r>
          </w:p>
          <w:p w14:paraId="5B247CAB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76C03DE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DF82A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A53E3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7132010010900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50276E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Faiantar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059F4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BCF5A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4,5000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A29201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310,5000</w:t>
            </w:r>
          </w:p>
        </w:tc>
      </w:tr>
      <w:tr w:rsidR="00BA204F" w:rsidRPr="00B40365" w14:paraId="29803A4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13F8A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36CC73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4E30F1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B86D3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436EF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405B1B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69,0000</w:t>
            </w:r>
          </w:p>
        </w:tc>
      </w:tr>
      <w:tr w:rsidR="00BA204F" w:rsidRPr="00B40365" w14:paraId="2F4A89C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47E25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C256A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26701122022212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832FF7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Piatra decorativa Belgian 02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D3F4C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61DB7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32D636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74,5200</w:t>
            </w:r>
          </w:p>
        </w:tc>
      </w:tr>
      <w:tr w:rsidR="00BA204F" w:rsidRPr="00B40365" w14:paraId="30D70511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95908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D786EE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2653102100800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602F27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Adeziv Class portelanat gri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FDCB1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6484E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6,8000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24C369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469,2000</w:t>
            </w:r>
          </w:p>
        </w:tc>
      </w:tr>
      <w:tr w:rsidR="00BA204F" w:rsidRPr="00B40365" w14:paraId="4529283B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EA183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AFFB4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20240030525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47B1F4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Adeziv Class Portelanat alb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82AB5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F4104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3,2000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A22692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220,8000</w:t>
            </w:r>
          </w:p>
        </w:tc>
      </w:tr>
      <w:tr w:rsidR="00BA204F" w:rsidRPr="00B40365" w14:paraId="4A03A737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F92D3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4838ED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20240020525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BC9A70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Armatura gladc (crug) d8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7D995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6FC87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3694EE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86,2500</w:t>
            </w:r>
          </w:p>
        </w:tc>
      </w:tr>
      <w:tr w:rsidR="00BA204F" w:rsidRPr="00B40365" w14:paraId="446BEBCE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32B98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0453FE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202400129051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174351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Otel rotund 08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7E40A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82684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E68AE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86,2500</w:t>
            </w:r>
          </w:p>
        </w:tc>
      </w:tr>
      <w:tr w:rsidR="00BA204F" w:rsidRPr="00B40365" w14:paraId="2E434F1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420B8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C16E79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20240010525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B7DA6C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Crug d8 A1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43192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27F42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1,4200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6CE955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97,9800</w:t>
            </w:r>
          </w:p>
        </w:tc>
      </w:tr>
      <w:tr w:rsidR="00BA204F" w:rsidRPr="00B40365" w14:paraId="0DB50ED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3F140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F134F9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20102373187210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8A3722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Distantieri gresie tip T 8mm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71E4C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6350F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B25A19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1 380,0000</w:t>
            </w:r>
          </w:p>
        </w:tc>
      </w:tr>
      <w:tr w:rsidR="00BA204F" w:rsidRPr="00B40365" w14:paraId="30F2A8C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07715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9541D9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243022610000013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0BF0E1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Chit rosturi DF N14 1054 gri-beton Sopro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24D9C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C392D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1,3300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9E4288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91,7700</w:t>
            </w:r>
          </w:p>
        </w:tc>
      </w:tr>
      <w:tr w:rsidR="00BA204F" w:rsidRPr="00B40365" w14:paraId="68D7127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41411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6BF48A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2952270003831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912768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Malaxor de adezivi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A1690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46AD0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669831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1,0350</w:t>
            </w:r>
          </w:p>
        </w:tc>
      </w:tr>
      <w:tr w:rsidR="00BA204F" w:rsidRPr="00B40365" w14:paraId="3EDD4CC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EC953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25DA25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2952270003204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2E6B85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Masina de taiat gresie, cu disc D=500 mm, de 5,5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DFC25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2FEC6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28D395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27,6000</w:t>
            </w:r>
          </w:p>
        </w:tc>
      </w:tr>
      <w:tr w:rsidR="00BA204F" w:rsidRPr="009B70F2" w14:paraId="3E0EBC2D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6E1B4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DA2D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CI22B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7BD909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Placaj din placute de ceramica (la pereti, stilpi, pilastri si </w:t>
            </w:r>
            <w:proofErr w:type="gramStart"/>
            <w:r w:rsidRPr="00BA204F">
              <w:rPr>
                <w:b/>
                <w:bCs/>
                <w:sz w:val="22"/>
                <w:szCs w:val="22"/>
                <w:lang w:val="es-ES"/>
              </w:rPr>
              <w:t>glafuri)  fixate</w:t>
            </w:r>
            <w:proofErr w:type="gramEnd"/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 de adeziv (amestec uscat),  dimensiuni  placute: pina la 200 x 200 mm </w:t>
            </w:r>
          </w:p>
          <w:p w14:paraId="6C41EF15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DD70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F6F60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0A06C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37,2000</w:t>
            </w:r>
          </w:p>
          <w:p w14:paraId="1F273451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6B5D470C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55DF6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67DF63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F1AD90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9C239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0D124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1,6500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D82BB6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61,3800</w:t>
            </w:r>
          </w:p>
        </w:tc>
      </w:tr>
      <w:tr w:rsidR="00BA204F" w:rsidRPr="00B40365" w14:paraId="0080FC9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7B7A4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0E538D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2661112800700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A821C4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Placi sau piscoturi de gresie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24120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D373D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A11309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38,3234</w:t>
            </w:r>
          </w:p>
        </w:tc>
      </w:tr>
      <w:tr w:rsidR="00BA204F" w:rsidRPr="00B40365" w14:paraId="7E45DD3B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665B6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CD93FA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2664102102013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B2B21E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 xml:space="preserve">Adeziv pentru lucrari de </w:t>
            </w:r>
            <w:proofErr w:type="gramStart"/>
            <w:r w:rsidRPr="00BA204F">
              <w:rPr>
                <w:sz w:val="16"/>
                <w:szCs w:val="16"/>
                <w:lang w:val="es-ES"/>
              </w:rPr>
              <w:t>placaj  (</w:t>
            </w:r>
            <w:proofErr w:type="gramEnd"/>
            <w:r w:rsidRPr="00BA204F">
              <w:rPr>
                <w:sz w:val="16"/>
                <w:szCs w:val="16"/>
                <w:lang w:val="es-ES"/>
              </w:rPr>
              <w:t>amestec uscat)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67E9A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7AE9A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3,7000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262AAF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139,0164</w:t>
            </w:r>
          </w:p>
        </w:tc>
      </w:tr>
      <w:tr w:rsidR="00BA204F" w:rsidRPr="00B40365" w14:paraId="74AF8100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452B4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9A0C99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24302261000001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E22033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Fuga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FA1D7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494F6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776D3F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17,6588</w:t>
            </w:r>
          </w:p>
        </w:tc>
      </w:tr>
      <w:tr w:rsidR="00BA204F" w:rsidRPr="00B40365" w14:paraId="7A217A1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F4D30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4FF73A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2010237318700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CC3D70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Distantieri de rost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5DFBE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96B84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F271A1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751,4400</w:t>
            </w:r>
          </w:p>
        </w:tc>
      </w:tr>
      <w:tr w:rsidR="00BA204F" w:rsidRPr="00B40365" w14:paraId="0950ADD6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56917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183211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457EEF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Apa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23589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0B44F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60BD7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0,0751</w:t>
            </w:r>
          </w:p>
        </w:tc>
      </w:tr>
      <w:tr w:rsidR="00BA204F" w:rsidRPr="00B40365" w14:paraId="7E4C1AF5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29A20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3A356C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203758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Utilaj de ridicat pentru lucrari de finisaj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F7ECE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48542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0D0334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0,4464</w:t>
            </w:r>
          </w:p>
        </w:tc>
      </w:tr>
      <w:tr w:rsidR="00BA204F" w:rsidRPr="00B40365" w14:paraId="1254DAD8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B3260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C7ED6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2952270003820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EC88F3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Malaxor mobil,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4EB30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3640A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A5BE45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0,3720</w:t>
            </w:r>
          </w:p>
        </w:tc>
      </w:tr>
      <w:tr w:rsidR="00BA204F" w:rsidRPr="009B70F2" w14:paraId="6D5DDC35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C4B23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B602B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CD60С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654563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Zidarie din </w:t>
            </w:r>
            <w:proofErr w:type="gramStart"/>
            <w:r w:rsidRPr="00BA204F">
              <w:rPr>
                <w:b/>
                <w:bCs/>
                <w:sz w:val="22"/>
                <w:szCs w:val="22"/>
                <w:lang w:val="es-ES"/>
              </w:rPr>
              <w:t>caramida ,</w:t>
            </w:r>
            <w:proofErr w:type="gramEnd"/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 format 250 x 120 x 88 mm, in locul lichidarii sistemului de ventilatie cu grosimea 1/2 caramida</w:t>
            </w:r>
          </w:p>
          <w:p w14:paraId="4E23B2CB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EE8B1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1AB0F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C59B4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0,1000</w:t>
            </w:r>
          </w:p>
          <w:p w14:paraId="475A46E0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6CB3CC7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D5DF7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EB3FD5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7122050013400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FCB986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Zidar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66402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B785A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143,5400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8F837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14,3540</w:t>
            </w:r>
          </w:p>
        </w:tc>
      </w:tr>
      <w:tr w:rsidR="00BA204F" w:rsidRPr="00B40365" w14:paraId="0CBCAB15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B8CA3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31EADA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0BB5B7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47058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ABA99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28,9300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594E90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2,8930</w:t>
            </w:r>
          </w:p>
        </w:tc>
      </w:tr>
      <w:tr w:rsidR="00BA204F" w:rsidRPr="00B40365" w14:paraId="7E5194E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FBE99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3C4E9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264011230250881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9F0A49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Caramizi cu goluri de dim. 250 x 120 x 88 mm Prokeram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5A64C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D9842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3 924,0000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CAFC62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392,4000</w:t>
            </w:r>
          </w:p>
        </w:tc>
      </w:tr>
      <w:tr w:rsidR="00BA204F" w:rsidRPr="00B40365" w14:paraId="1F06966B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CAD19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D8509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265112210040221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97D765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Amestec uscat zidarie Zidar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2EF5F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9EC80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510,6000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6C1FA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51,0600</w:t>
            </w:r>
          </w:p>
        </w:tc>
      </w:tr>
      <w:tr w:rsidR="00BA204F" w:rsidRPr="00B40365" w14:paraId="103126D1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C5576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B787D3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2952270003816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E28F55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proofErr w:type="gramStart"/>
            <w:r w:rsidRPr="00C97908">
              <w:rPr>
                <w:sz w:val="16"/>
                <w:szCs w:val="16"/>
                <w:lang w:val="en-US"/>
              </w:rPr>
              <w:t>Malaxor  pentru</w:t>
            </w:r>
            <w:proofErr w:type="gramEnd"/>
            <w:r w:rsidRPr="00C97908">
              <w:rPr>
                <w:sz w:val="16"/>
                <w:szCs w:val="16"/>
                <w:lang w:val="en-US"/>
              </w:rPr>
              <w:t xml:space="preserve"> mortar de 150 L actionat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A1760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392B8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0,8100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947BD2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0,0810</w:t>
            </w:r>
          </w:p>
        </w:tc>
      </w:tr>
      <w:tr w:rsidR="00BA204F" w:rsidRPr="009B70F2" w14:paraId="55FCEBA9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ACDA2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F920C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RpCP23A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B2BA2B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Montarea usita revizie</w:t>
            </w:r>
          </w:p>
          <w:p w14:paraId="4A9CB500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88F5F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12F91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A917C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10,0000</w:t>
            </w:r>
          </w:p>
          <w:p w14:paraId="25FC2AA6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778D6C1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E9859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B5D6FB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7122050013400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0523B6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Zidar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37F6B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010FD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C9960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5,0000</w:t>
            </w:r>
          </w:p>
        </w:tc>
      </w:tr>
      <w:tr w:rsidR="00BA204F" w:rsidRPr="00B40365" w14:paraId="29387D6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78E7F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6752A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20062410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D9E645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Usita revizie 300*300mm Delight P3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63C19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07174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5159D1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10,0000</w:t>
            </w:r>
          </w:p>
        </w:tc>
      </w:tr>
      <w:tr w:rsidR="00BA204F" w:rsidRPr="009B70F2" w14:paraId="201509B2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0CB63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77A6B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20329D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Montarea grilelor de ventilatie</w:t>
            </w:r>
          </w:p>
          <w:p w14:paraId="48427F69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EB8D6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5AD7A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D02F4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4,0000</w:t>
            </w:r>
          </w:p>
          <w:p w14:paraId="3A67181E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0F93612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21C07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E2588C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7122050013400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6BC43B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Zidar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53EF5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10AEC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80DAC3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2,8000</w:t>
            </w:r>
          </w:p>
        </w:tc>
      </w:tr>
      <w:tr w:rsidR="00BA204F" w:rsidRPr="00B40365" w14:paraId="6C1E5D5E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02624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81A44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20062412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87E0C8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Grila ventilatie metal 160mm cu plasa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C719D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374E5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2C5DF9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4,0000</w:t>
            </w:r>
          </w:p>
        </w:tc>
      </w:tr>
      <w:tr w:rsidR="00BA204F" w:rsidRPr="003E2692" w14:paraId="06C31A9D" w14:textId="77777777" w:rsidTr="0096250A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63F0D8FB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9C0FC83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6BA3F392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0BC41AE8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48FB49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DD2AE2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</w:tr>
      <w:tr w:rsidR="00BA204F" w:rsidRPr="00B449C4" w14:paraId="76574FCD" w14:textId="77777777" w:rsidTr="0096250A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E0ABEA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72FF04D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2522679B" w14:textId="77777777" w:rsidR="00BA204F" w:rsidRPr="000E0709" w:rsidRDefault="00BA204F" w:rsidP="0096250A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3ED708A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31FB2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DE3C709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</w:tr>
      <w:tr w:rsidR="00BA204F" w:rsidRPr="00B40365" w14:paraId="3922C0BF" w14:textId="77777777" w:rsidTr="0096250A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0E9D59C5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45899C6E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4B42F4D6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>Pereti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2B79D84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</w:tr>
      <w:tr w:rsidR="00BA204F" w:rsidRPr="009B70F2" w14:paraId="18F1F4FA" w14:textId="77777777" w:rsidTr="0096250A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05493988" w14:textId="77777777" w:rsidR="00BA204F" w:rsidRPr="009B70F2" w:rsidRDefault="00BA204F" w:rsidP="0096250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>4. Tavane</w:t>
            </w:r>
          </w:p>
          <w:p w14:paraId="6530B739" w14:textId="77777777" w:rsidR="00BA204F" w:rsidRPr="00B12F65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</w:tr>
      <w:tr w:rsidR="00BA204F" w:rsidRPr="009B70F2" w14:paraId="66CC75E4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FEA8C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5BA87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CN53A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319353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Grunduirea suprafete existente din beton </w:t>
            </w:r>
          </w:p>
          <w:p w14:paraId="0DEDBF88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978D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E4917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6E7F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274,0000</w:t>
            </w:r>
          </w:p>
          <w:p w14:paraId="163E1586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38299B05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D39F3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8FF6B1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F7CBDA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Zugrav vopsitor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54453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F0DCD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5563B3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8,2200</w:t>
            </w:r>
          </w:p>
        </w:tc>
      </w:tr>
      <w:tr w:rsidR="00BA204F" w:rsidRPr="00B40365" w14:paraId="66554DA0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2CEEF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D7BBD6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2652102105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4DFF99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Grund Tuffuhgpuht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5357E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6082D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88ACA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41,1000</w:t>
            </w:r>
          </w:p>
        </w:tc>
      </w:tr>
      <w:tr w:rsidR="00BA204F" w:rsidRPr="009B70F2" w14:paraId="36EA7C46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FD8B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A3D19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CF56A apl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A86C6B8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Chituire gauri pronuntate pe suprafete tavan, grinzi din beton</w:t>
            </w:r>
          </w:p>
          <w:p w14:paraId="6F824420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C842C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77244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74BEE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82,2000</w:t>
            </w:r>
          </w:p>
          <w:p w14:paraId="54C8D043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54A2F1E0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AE4C6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B6672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7122050013442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A14665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Tencuitor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16861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23857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0,8500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C4D16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69,8700</w:t>
            </w:r>
          </w:p>
        </w:tc>
      </w:tr>
      <w:tr w:rsidR="00BA204F" w:rsidRPr="00B40365" w14:paraId="3CB176A1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260FE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3C7EC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2653102100800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D8C082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Adeziv Class portelanat gri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5E0CD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1ECD1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1,5900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DAE244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130,6980</w:t>
            </w:r>
          </w:p>
        </w:tc>
      </w:tr>
      <w:tr w:rsidR="00BA204F" w:rsidRPr="00B40365" w14:paraId="1CD086C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20CDF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8B3209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2952270003817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0B55E9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proofErr w:type="gramStart"/>
            <w:r w:rsidRPr="00C97908">
              <w:rPr>
                <w:sz w:val="16"/>
                <w:szCs w:val="16"/>
                <w:lang w:val="en-US"/>
              </w:rPr>
              <w:t>Malaxor  pentru</w:t>
            </w:r>
            <w:proofErr w:type="gramEnd"/>
            <w:r w:rsidRPr="00C97908">
              <w:rPr>
                <w:sz w:val="16"/>
                <w:szCs w:val="16"/>
                <w:lang w:val="en-US"/>
              </w:rPr>
              <w:t xml:space="preserve"> mortar de 200 L actionat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EBD94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FA9E8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39F998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9,8640</w:t>
            </w:r>
          </w:p>
        </w:tc>
      </w:tr>
      <w:tr w:rsidR="00BA204F" w:rsidRPr="009B70F2" w14:paraId="16F46536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FAB35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7D017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CK50B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26F944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Executare element tavan suspendat din gips-carton (polita) t=100mm</w:t>
            </w:r>
          </w:p>
          <w:p w14:paraId="493589A8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ED7B6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62740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C9CB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25,8000</w:t>
            </w:r>
          </w:p>
          <w:p w14:paraId="2903EEFF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494EF18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DB816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008D35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7422010060100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3611F5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Timplar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5BA67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0E017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45C059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59,3400</w:t>
            </w:r>
          </w:p>
        </w:tc>
      </w:tr>
      <w:tr w:rsidR="00BA204F" w:rsidRPr="00B40365" w14:paraId="76E4529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95C68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EEF3A1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052A40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32AD0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24758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BCA3C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4,9020</w:t>
            </w:r>
          </w:p>
        </w:tc>
      </w:tr>
      <w:tr w:rsidR="00BA204F" w:rsidRPr="00B40365" w14:paraId="4CA2F096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42A09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177A0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2852107335349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B128B9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Lucru la masina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74144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3BB8A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F286B2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1,2900</w:t>
            </w:r>
          </w:p>
        </w:tc>
      </w:tr>
      <w:tr w:rsidR="00BA204F" w:rsidRPr="00B40365" w14:paraId="279D74D0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F4807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F0094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266210270020229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A0B24D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Gips-carton Knauf 1,2*2,5m*12,5mm, Hidro.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E4EEB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A6CBE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E9639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9,5460</w:t>
            </w:r>
          </w:p>
        </w:tc>
      </w:tr>
      <w:tr w:rsidR="00BA204F" w:rsidRPr="00B40365" w14:paraId="465CAF8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971FC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AC36A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2206202401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B927BD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Profil Pro Kiev CD 60x27 0.45mm L=4 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3668A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59DD8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0,8600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995795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22,1880</w:t>
            </w:r>
          </w:p>
        </w:tc>
      </w:tr>
      <w:tr w:rsidR="00BA204F" w:rsidRPr="00B40365" w14:paraId="0D17F7E6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C6E5B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66D015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2206202402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497730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Profile Pro Kiev UD 27x28 0.45mm L=4 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6E6A2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EBC5A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70B06F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6,9660</w:t>
            </w:r>
          </w:p>
        </w:tc>
      </w:tr>
      <w:tr w:rsidR="00BA204F" w:rsidRPr="00B40365" w14:paraId="02277D3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8DD9D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EA07A9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2874115833871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34A50E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Suruburi cu autofiletare 3,5x25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ACC89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979BF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45,0000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04780D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1 161,0000</w:t>
            </w:r>
          </w:p>
        </w:tc>
      </w:tr>
      <w:tr w:rsidR="00BA204F" w:rsidRPr="00B40365" w14:paraId="435FDD3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FBAC9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187E70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22062024005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B762E9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Suruburi WSPC 4,2*13mm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5A3E6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19441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553F0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516,0000</w:t>
            </w:r>
          </w:p>
        </w:tc>
      </w:tr>
      <w:tr w:rsidR="00BA204F" w:rsidRPr="00B40365" w14:paraId="062AF112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B7440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B8A1D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22062024003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25C03E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Element de suspensie Knauf 200mm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4D167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649EF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4323BC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30,9600</w:t>
            </w:r>
          </w:p>
        </w:tc>
      </w:tr>
      <w:tr w:rsidR="00BA204F" w:rsidRPr="00B40365" w14:paraId="1958D518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6EFB7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B2838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2206240041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6C0CA9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Conector de suspensie extens. pu profil CD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2E819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2E61A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4,4400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C65682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114,5520</w:t>
            </w:r>
          </w:p>
        </w:tc>
      </w:tr>
      <w:tr w:rsidR="00BA204F" w:rsidRPr="009B70F2" w14:paraId="17878D93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3AD0B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26918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CN53A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C69F5B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Grunduirea suprafete tavane suspendate din gips-carton</w:t>
            </w:r>
          </w:p>
          <w:p w14:paraId="46DC0D2C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223C9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37E7C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811D3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25,8000</w:t>
            </w:r>
          </w:p>
          <w:p w14:paraId="10408DAB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39C094D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4EF99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C9469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A59539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Zugrav vopsitor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5A966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48E06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D6D54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0,7740</w:t>
            </w:r>
          </w:p>
        </w:tc>
      </w:tr>
      <w:tr w:rsidR="00BA204F" w:rsidRPr="00B40365" w14:paraId="0F261571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1A5DE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9185C5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2652102105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C58D0B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Grund Tuffuhgpuht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C0947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0D9A2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3DF0DE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3,8700</w:t>
            </w:r>
          </w:p>
        </w:tc>
      </w:tr>
      <w:tr w:rsidR="00BA204F" w:rsidRPr="009B70F2" w14:paraId="047A0E5C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14972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B798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CF57A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B0EA3B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Aplicarea manuala a gletului polimer "Finito SV+" grosime 1,0 mm </w:t>
            </w:r>
          </w:p>
          <w:p w14:paraId="2316C542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A371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F4299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A9CA1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25,8000</w:t>
            </w:r>
          </w:p>
          <w:p w14:paraId="3A87BD68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03F60931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858F2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D199B1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7122050013401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0202ED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Zidar cat.4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37200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D495E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E87348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11,6100</w:t>
            </w:r>
          </w:p>
        </w:tc>
      </w:tr>
      <w:tr w:rsidR="00BA204F" w:rsidRPr="00B40365" w14:paraId="0E1E78F1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CB457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359816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186F5D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7527C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84448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645C83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2,5800</w:t>
            </w:r>
          </w:p>
        </w:tc>
      </w:tr>
      <w:tr w:rsidR="00BA204F" w:rsidRPr="00B40365" w14:paraId="2ABAB661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12674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11E630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2653102100822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B8AAE2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Chit pe baza de ipsos "Finito SV+"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808C1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8A84E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1,0549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61A51A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27,2164</w:t>
            </w:r>
          </w:p>
        </w:tc>
      </w:tr>
      <w:tr w:rsidR="00BA204F" w:rsidRPr="009B70F2" w14:paraId="302A00FD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36ABF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3147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CF17C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E456628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Aplicare tapete fibre sticla </w:t>
            </w:r>
          </w:p>
          <w:p w14:paraId="476D0491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50837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90225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408F4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25,8000</w:t>
            </w:r>
          </w:p>
          <w:p w14:paraId="1A18455F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4730552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74BB9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4D1C8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7122050013400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4BE88B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Zidar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24E84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EEAB3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02BB0F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7,7400</w:t>
            </w:r>
          </w:p>
        </w:tc>
      </w:tr>
      <w:tr w:rsidR="00BA204F" w:rsidRPr="00B40365" w14:paraId="3BFD78E7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3FDB8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D60836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01230000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05D99B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Tapete Novel Glass VS40 fibre sticla 40gr/m2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79EEE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CF7E8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C35835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28,3800</w:t>
            </w:r>
          </w:p>
        </w:tc>
      </w:tr>
      <w:tr w:rsidR="00BA204F" w:rsidRPr="00B40365" w14:paraId="6661559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1401E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998F13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2462106110111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12A06C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Adeziv Soudal pt tapete fibra sticla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A124E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1096D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F76A9E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6,4500</w:t>
            </w:r>
          </w:p>
        </w:tc>
      </w:tr>
      <w:tr w:rsidR="00BA204F" w:rsidRPr="009B70F2" w14:paraId="5E3AAA3D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E5F8C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44CD6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CF57A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447273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Aplicarea manuala a gletului polimer "Finito SV+" grosime 1,0 mm </w:t>
            </w:r>
          </w:p>
          <w:p w14:paraId="1AE79546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65CB2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EF055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6B44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25,8000</w:t>
            </w:r>
          </w:p>
          <w:p w14:paraId="49FF3254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13DC1F92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A1CB5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019E2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7122050013401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1CC25E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Zidar cat.4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594A3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81176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F6C2BE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11,6100</w:t>
            </w:r>
          </w:p>
        </w:tc>
      </w:tr>
      <w:tr w:rsidR="00BA204F" w:rsidRPr="00B40365" w14:paraId="6A592EB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B3ECC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900FE5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BEB09D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8A4A8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591E0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3E2440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2,5800</w:t>
            </w:r>
          </w:p>
        </w:tc>
      </w:tr>
      <w:tr w:rsidR="00BA204F" w:rsidRPr="00B40365" w14:paraId="61B7608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62F33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191D55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2653102100822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872110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Chit pe baza de ipsos "Finito SV+"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0C653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92BE6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1,0549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9E3DD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27,2164</w:t>
            </w:r>
          </w:p>
        </w:tc>
      </w:tr>
      <w:tr w:rsidR="00BA204F" w:rsidRPr="009B70F2" w14:paraId="207EC380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026A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823FF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RpCJ15A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E9B81D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Finisarea suprafetelor cu Superfinish </w:t>
            </w:r>
          </w:p>
          <w:p w14:paraId="26491F81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A7213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7376A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5C8A8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25,8000</w:t>
            </w:r>
          </w:p>
          <w:p w14:paraId="0E4FA522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170E34F5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1EB72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662399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7122050013442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706DCA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Tencuitor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30A39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01B7F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5FA86B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8,2560</w:t>
            </w:r>
          </w:p>
        </w:tc>
      </w:tr>
      <w:tr w:rsidR="00BA204F" w:rsidRPr="00B40365" w14:paraId="4C2C5887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1249C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A47E81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95EB56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721F3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24DDD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C6079C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1,5480</w:t>
            </w:r>
          </w:p>
        </w:tc>
      </w:tr>
      <w:tr w:rsidR="00BA204F" w:rsidRPr="00B40365" w14:paraId="3A26D90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4D047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B21A43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26531021008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A63090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Chit Knauf Super Finish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A1F54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4C87E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D0594B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12,9000</w:t>
            </w:r>
          </w:p>
        </w:tc>
      </w:tr>
      <w:tr w:rsidR="00BA204F" w:rsidRPr="009B70F2" w14:paraId="02791DED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0528E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C0534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CN53A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7059DB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Grunduirea suprafete tavane</w:t>
            </w:r>
          </w:p>
          <w:p w14:paraId="693408B6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F2C6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14D2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9B41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25,8000</w:t>
            </w:r>
          </w:p>
          <w:p w14:paraId="1F6F0E02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068ABC68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7DAD3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6BFA7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73A695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Zugrav vopsitor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CA5A5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F804D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DE41A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0,7740</w:t>
            </w:r>
          </w:p>
        </w:tc>
      </w:tr>
      <w:tr w:rsidR="00BA204F" w:rsidRPr="00B40365" w14:paraId="488D6FCC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6A8F7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0F809A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2652102105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C59E1D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Grund Tuffuhgpuht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4F964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44F02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ABE7B5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3,8700</w:t>
            </w:r>
          </w:p>
        </w:tc>
      </w:tr>
      <w:tr w:rsidR="00BA204F" w:rsidRPr="009B70F2" w14:paraId="2238BB0B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6C6BD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3348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CN06A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01E572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Vopsitorii suprafete tavane in 2 straturi (alb)</w:t>
            </w:r>
          </w:p>
          <w:p w14:paraId="01CC232E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E4A3F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2FEA6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FF3C7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25,8000</w:t>
            </w:r>
          </w:p>
          <w:p w14:paraId="7F881273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0A550161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6C52C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B1C9C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96DDCA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Zugrav vopsitor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C769F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38416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A31FA1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14,1900</w:t>
            </w:r>
          </w:p>
        </w:tc>
      </w:tr>
      <w:tr w:rsidR="00BA204F" w:rsidRPr="00B40365" w14:paraId="4B73DB9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22ADB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6F50A0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243011611201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74C971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Vopsea Pro P6 BW 10L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60BA2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D3778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F9CBFB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8,2560</w:t>
            </w:r>
          </w:p>
        </w:tc>
      </w:tr>
      <w:tr w:rsidR="00BA204F" w:rsidRPr="00B40365" w14:paraId="480FEEB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BC49A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6394E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2681126001472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53D242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Hirtie slefuita uscata 23x30 gr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B6095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902C0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CF542C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12,9000</w:t>
            </w:r>
          </w:p>
        </w:tc>
      </w:tr>
      <w:tr w:rsidR="00BA204F" w:rsidRPr="009B70F2" w14:paraId="5CC79ECB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69AB5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9E79E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CN06B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A279EBE" w14:textId="77777777" w:rsidR="00BA204F" w:rsidRPr="00BA204F" w:rsidRDefault="00BA204F" w:rsidP="0096250A">
            <w:pPr>
              <w:rPr>
                <w:b/>
                <w:bCs/>
                <w:sz w:val="22"/>
                <w:szCs w:val="2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Vopsitorii interioare cu vopsea pe baza de copolimeri vinilici in emulsie </w:t>
            </w:r>
            <w:proofErr w:type="gramStart"/>
            <w:r w:rsidRPr="00BA204F">
              <w:rPr>
                <w:b/>
                <w:bCs/>
                <w:sz w:val="22"/>
                <w:szCs w:val="22"/>
                <w:lang w:val="es-ES"/>
              </w:rPr>
              <w:t>apoasa,  aplicate</w:t>
            </w:r>
            <w:proofErr w:type="gramEnd"/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 in 2 straturi pe glet existent, executate mecanizat ( Vopsitorii tavane cu compresor )</w:t>
            </w:r>
          </w:p>
          <w:p w14:paraId="5D01D316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</w:p>
          <w:p w14:paraId="2A0BDAC5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4810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590C7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FE97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248,2000</w:t>
            </w:r>
          </w:p>
          <w:p w14:paraId="015CB63B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4013C22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23B5C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01650B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8E1112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Zugrav vopsitor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318A4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91984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8AA61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86,8700</w:t>
            </w:r>
          </w:p>
        </w:tc>
      </w:tr>
      <w:tr w:rsidR="00BA204F" w:rsidRPr="00B40365" w14:paraId="1AFF27EC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0C831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0D441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2430116103800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FB3965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proofErr w:type="gramStart"/>
            <w:r w:rsidRPr="00BA204F">
              <w:rPr>
                <w:sz w:val="16"/>
                <w:szCs w:val="16"/>
                <w:lang w:val="es-ES"/>
              </w:rPr>
              <w:t>Vopsea  pe</w:t>
            </w:r>
            <w:proofErr w:type="gramEnd"/>
            <w:r w:rsidRPr="00BA204F">
              <w:rPr>
                <w:sz w:val="16"/>
                <w:szCs w:val="16"/>
                <w:lang w:val="es-ES"/>
              </w:rPr>
              <w:t xml:space="preserve"> baza de copolimeri  vinilici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D5B34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4A9D1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179DC2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99,2800</w:t>
            </w:r>
          </w:p>
        </w:tc>
      </w:tr>
      <w:tr w:rsidR="00BA204F" w:rsidRPr="00B40365" w14:paraId="2D2A32C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AB503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3132C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2653102100830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752215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Ipsos pentru constructii tip 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A93EC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DAD04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76230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14,8920</w:t>
            </w:r>
          </w:p>
        </w:tc>
      </w:tr>
      <w:tr w:rsidR="00BA204F" w:rsidRPr="00B40365" w14:paraId="5BDE1EDE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EA224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32DE6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2681126001472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8B0DF9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Hirtie slefuita uscata 23x30 gr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A413A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91B8D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86DEB0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124,1000</w:t>
            </w:r>
          </w:p>
        </w:tc>
      </w:tr>
      <w:tr w:rsidR="00BA204F" w:rsidRPr="00B40365" w14:paraId="0B499520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5314B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4FC50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1711317306661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461E5D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Bumbac de sters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07D5E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A63CD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479AF5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12,4100</w:t>
            </w:r>
          </w:p>
        </w:tc>
      </w:tr>
      <w:tr w:rsidR="00BA204F" w:rsidRPr="00B40365" w14:paraId="5CFBE071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EA964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94480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9D439C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Apa pentru mortare si betoane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37A18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3D44A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7FE83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0,7446</w:t>
            </w:r>
          </w:p>
        </w:tc>
      </w:tr>
      <w:tr w:rsidR="00BA204F" w:rsidRPr="00B40365" w14:paraId="3409BEC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DE3FC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42C0E9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2912340002503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EFAD3E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Electrocompresor mobil de joasa presiune, debit 1,1 - 3,9 mc/min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D6147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DB02B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E036A1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19,8560</w:t>
            </w:r>
          </w:p>
        </w:tc>
      </w:tr>
      <w:tr w:rsidR="00BA204F" w:rsidRPr="009B70F2" w14:paraId="2D31E950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80079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726A9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CN06A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42C8E2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Vopsitorii suprafete retele Venato 15 (jgheal </w:t>
            </w:r>
            <w:proofErr w:type="gramStart"/>
            <w:r w:rsidRPr="00BA204F">
              <w:rPr>
                <w:b/>
                <w:bCs/>
                <w:sz w:val="22"/>
                <w:szCs w:val="22"/>
                <w:lang w:val="es-ES"/>
              </w:rPr>
              <w:t>can.ventil</w:t>
            </w:r>
            <w:proofErr w:type="gramEnd"/>
            <w:r w:rsidRPr="00BA204F">
              <w:rPr>
                <w:b/>
                <w:bCs/>
                <w:sz w:val="22"/>
                <w:szCs w:val="22"/>
                <w:lang w:val="es-ES"/>
              </w:rPr>
              <w:t>. s.a.) si grinzi (parti laterale)</w:t>
            </w:r>
          </w:p>
          <w:p w14:paraId="48215560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52475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47B84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336B7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70,0000</w:t>
            </w:r>
          </w:p>
          <w:p w14:paraId="5936FA6C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426531B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D0610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262D0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99E193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Zugrav vopsitor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6F863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7BCBB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42CAA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38,5000</w:t>
            </w:r>
          </w:p>
        </w:tc>
      </w:tr>
      <w:tr w:rsidR="00BA204F" w:rsidRPr="00B40365" w14:paraId="710D714B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3163D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D1176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2430116103800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7CEAB8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proofErr w:type="gramStart"/>
            <w:r w:rsidRPr="00BA204F">
              <w:rPr>
                <w:sz w:val="16"/>
                <w:szCs w:val="16"/>
                <w:lang w:val="es-ES"/>
              </w:rPr>
              <w:t>Vopsea  pe</w:t>
            </w:r>
            <w:proofErr w:type="gramEnd"/>
            <w:r w:rsidRPr="00BA204F">
              <w:rPr>
                <w:sz w:val="16"/>
                <w:szCs w:val="16"/>
                <w:lang w:val="es-ES"/>
              </w:rPr>
              <w:t xml:space="preserve"> baza de copolimeri  vinilici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45762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D3745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122045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28,0000</w:t>
            </w:r>
          </w:p>
        </w:tc>
      </w:tr>
      <w:tr w:rsidR="00BA204F" w:rsidRPr="00B40365" w14:paraId="298AD52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C0357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D013BD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2653102100830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91F6A7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Ipsos pentru constructii tip 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B038F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861C7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8FEFF0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4,2000</w:t>
            </w:r>
          </w:p>
        </w:tc>
      </w:tr>
      <w:tr w:rsidR="00BA204F" w:rsidRPr="00B40365" w14:paraId="549AB0B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1F638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39F44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2681126001472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5D3783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Hirtie slefuita uscata 23x30 gr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276FC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F7572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4D6EEF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35,0000</w:t>
            </w:r>
          </w:p>
        </w:tc>
      </w:tr>
      <w:tr w:rsidR="00BA204F" w:rsidRPr="00B40365" w14:paraId="0A7FB5CE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79D8F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851A9A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1711317306661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5A597D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Bumbac de sters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27FE8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5D67D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366D17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3,5000</w:t>
            </w:r>
          </w:p>
        </w:tc>
      </w:tr>
      <w:tr w:rsidR="00BA204F" w:rsidRPr="00B40365" w14:paraId="6829542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6E49F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17A5E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44525A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Apa pentru mortare si betoane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1832D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6270E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91A30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0,1400</w:t>
            </w:r>
          </w:p>
        </w:tc>
      </w:tr>
      <w:tr w:rsidR="00BA204F" w:rsidRPr="009B70F2" w14:paraId="05EAD8E7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F71D5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EBB4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CK29F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33E796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Montarea tavan fals "Armstrong"</w:t>
            </w:r>
          </w:p>
          <w:p w14:paraId="4048604D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338B9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3E761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0235E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8,7000</w:t>
            </w:r>
          </w:p>
          <w:p w14:paraId="21A9B0A8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36670D75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8FCE6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EE90B3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7422010060100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31F4D9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Timplar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8B102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F7BAE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C9163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17,8350</w:t>
            </w:r>
          </w:p>
        </w:tc>
      </w:tr>
      <w:tr w:rsidR="00BA204F" w:rsidRPr="00B40365" w14:paraId="6CB7A3A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7C1F8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D2C965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8526D9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300FC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D9061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8CAF22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1,3050</w:t>
            </w:r>
          </w:p>
        </w:tc>
      </w:tr>
      <w:tr w:rsidR="00BA204F" w:rsidRPr="00B40365" w14:paraId="575E220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0F5B0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22EDA2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2732103646101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034980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Panouri "Armstrong" </w:t>
            </w:r>
            <w:proofErr w:type="gramStart"/>
            <w:r w:rsidRPr="00C97908">
              <w:rPr>
                <w:sz w:val="16"/>
                <w:szCs w:val="16"/>
                <w:lang w:val="en-US"/>
              </w:rPr>
              <w:t>Tavan  Orbit</w:t>
            </w:r>
            <w:proofErr w:type="gram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2791B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0CCCC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318BED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9,1350</w:t>
            </w:r>
          </w:p>
        </w:tc>
      </w:tr>
      <w:tr w:rsidR="00BA204F" w:rsidRPr="00B40365" w14:paraId="5E52E2B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4D7F2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12DB20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02155401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6D0EB3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Cornier perimetral tavan casetat Arhimede 3m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D9CC1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77206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0,9000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82353C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7,8300</w:t>
            </w:r>
          </w:p>
        </w:tc>
      </w:tr>
      <w:tr w:rsidR="00BA204F" w:rsidRPr="00B40365" w14:paraId="6F95067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D19C3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62DA3A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112118901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5A9A4A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Profil Principal tavan casetat 3700mm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DE041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4ED9B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0,9000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1031DA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7,8300</w:t>
            </w:r>
          </w:p>
        </w:tc>
      </w:tr>
      <w:tr w:rsidR="00BA204F" w:rsidRPr="00B40365" w14:paraId="1E523652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255CD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68960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58963201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505B2A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Profil secundar L=0.6m pt tavan casetat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C6452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58D74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0,9500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47389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8,2650</w:t>
            </w:r>
          </w:p>
        </w:tc>
      </w:tr>
      <w:tr w:rsidR="00BA204F" w:rsidRPr="00B40365" w14:paraId="5741F9C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FAB63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2E22D1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598601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FA91E7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Profil secundar L=1.2m, pt tavan suspendat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BC2D0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1729E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1,9000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B0232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16,5300</w:t>
            </w:r>
          </w:p>
        </w:tc>
      </w:tr>
      <w:tr w:rsidR="00BA204F" w:rsidRPr="00B40365" w14:paraId="7F027014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17C98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9B9E35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2874136313300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112063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Diblu Bierbach 6*40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14343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24931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D2C13D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21,7500</w:t>
            </w:r>
          </w:p>
        </w:tc>
      </w:tr>
      <w:tr w:rsidR="00BA204F" w:rsidRPr="00B40365" w14:paraId="4F484AFE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929FF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0F5B09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896533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244AB9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Tija / suspensie pt tavan cu cirlig L250mm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538EF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A0B24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E46D7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6,9600</w:t>
            </w:r>
          </w:p>
        </w:tc>
      </w:tr>
      <w:tr w:rsidR="00BA204F" w:rsidRPr="00B40365" w14:paraId="037EFCE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71C72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F28EBE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8965321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5AEBDD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Tija/ suspensie pt tavan cu bucla L500mm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1732C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04170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DF3F80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6,9600</w:t>
            </w:r>
          </w:p>
        </w:tc>
      </w:tr>
      <w:tr w:rsidR="00BA204F" w:rsidRPr="00B40365" w14:paraId="59A1C70E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B849D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F65C01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498464561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347F76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Arc flexibil dublu D4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0A975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5C339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5347CB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6,9600</w:t>
            </w:r>
          </w:p>
        </w:tc>
      </w:tr>
      <w:tr w:rsidR="00BA204F" w:rsidRPr="00B40365" w14:paraId="1F9242BC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5E5BF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FB2AE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2952270007609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AA031C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Masina de gaurit electrica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463AB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4652E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8E6F6A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0,2175</w:t>
            </w:r>
          </w:p>
        </w:tc>
      </w:tr>
      <w:tr w:rsidR="00BA204F" w:rsidRPr="00B40365" w14:paraId="25CD5E2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16F1C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45293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2940520004058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4B1459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 xml:space="preserve">Masina de taiat cu disc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586D5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67F96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9D89B5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0,2175</w:t>
            </w:r>
          </w:p>
        </w:tc>
      </w:tr>
      <w:tr w:rsidR="00BA204F" w:rsidRPr="003E2692" w14:paraId="47352AE9" w14:textId="77777777" w:rsidTr="0096250A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52A20BC8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DAADD09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0EEE72E5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6CBA7FC0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C3CA4E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34FF5B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</w:tr>
      <w:tr w:rsidR="00BA204F" w:rsidRPr="00B449C4" w14:paraId="6F507126" w14:textId="77777777" w:rsidTr="0096250A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DBC195D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425F422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0F136CAF" w14:textId="77777777" w:rsidR="00BA204F" w:rsidRPr="000E0709" w:rsidRDefault="00BA204F" w:rsidP="0096250A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73D2F1E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57EEC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222E24C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</w:tr>
      <w:tr w:rsidR="00BA204F" w:rsidRPr="00B40365" w14:paraId="7A22C521" w14:textId="77777777" w:rsidTr="0096250A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7C11A78D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4C55CA07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1234477C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>Tavane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AA72AD2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</w:tr>
      <w:tr w:rsidR="00BA204F" w:rsidRPr="009B70F2" w14:paraId="3B05169E" w14:textId="77777777" w:rsidTr="0096250A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22F17328" w14:textId="77777777" w:rsidR="00BA204F" w:rsidRPr="009B70F2" w:rsidRDefault="00BA204F" w:rsidP="0096250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5. </w:t>
            </w:r>
            <w:proofErr w:type="gramStart"/>
            <w:r w:rsidRPr="009B70F2">
              <w:rPr>
                <w:b/>
                <w:bCs/>
                <w:sz w:val="22"/>
                <w:szCs w:val="22"/>
                <w:lang w:val="en-US"/>
              </w:rPr>
              <w:t>Lucrari  diverse</w:t>
            </w:r>
            <w:proofErr w:type="gramEnd"/>
          </w:p>
          <w:p w14:paraId="23DB9C3A" w14:textId="77777777" w:rsidR="00BA204F" w:rsidRPr="00B12F65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</w:tr>
      <w:tr w:rsidR="00BA204F" w:rsidRPr="009B70F2" w14:paraId="01870F54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1720E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167F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CL17A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BD4EC3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Confectionarea si montarea suport metalic pentru usa glisanta, confectionat din teava rectangulara 80mm </w:t>
            </w:r>
          </w:p>
          <w:p w14:paraId="698349E2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64209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0326E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B73D0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134,1000</w:t>
            </w:r>
          </w:p>
          <w:p w14:paraId="3C46C1D6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26CD5F2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63C22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1C8506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7214240021810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280C3A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Lacatus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69C6C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FB21C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4C6BB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30,8430</w:t>
            </w:r>
          </w:p>
        </w:tc>
      </w:tr>
      <w:tr w:rsidR="00BA204F" w:rsidRPr="00B40365" w14:paraId="78A2C412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C8A8B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FC97B8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554CA0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698DB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6E550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2C2076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2,6820</w:t>
            </w:r>
          </w:p>
        </w:tc>
      </w:tr>
      <w:tr w:rsidR="00BA204F" w:rsidRPr="00B40365" w14:paraId="6D5E933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48D59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369676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7212030022700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3704D6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Sudor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C142A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271AB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238F01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1,3410</w:t>
            </w:r>
          </w:p>
        </w:tc>
      </w:tr>
      <w:tr w:rsidR="00BA204F" w:rsidRPr="00B40365" w14:paraId="181FFC7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438DE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A7FC23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2811236309800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80920C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Confectii metalice diverse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6FAD3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546B6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A8004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134,1000</w:t>
            </w:r>
          </w:p>
        </w:tc>
      </w:tr>
      <w:tr w:rsidR="00BA204F" w:rsidRPr="00B40365" w14:paraId="35F5108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26069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D713F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2873155901200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25A70C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Electrozi pentru sudura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8659AB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2AB49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5EB28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0,6705</w:t>
            </w:r>
          </w:p>
        </w:tc>
      </w:tr>
      <w:tr w:rsidR="00BA204F" w:rsidRPr="00B40365" w14:paraId="52215BCE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872F1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26FD8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4011106202741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D8A192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Energie electrica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BB382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kw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6703E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10D311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1,0728</w:t>
            </w:r>
          </w:p>
        </w:tc>
      </w:tr>
      <w:tr w:rsidR="00BA204F" w:rsidRPr="00B40365" w14:paraId="15297D6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CBD1D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3EF7EE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2430126103294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BA4DD6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 xml:space="preserve">Vopsea minium de </w:t>
            </w:r>
            <w:proofErr w:type="gramStart"/>
            <w:r w:rsidRPr="00BA204F">
              <w:rPr>
                <w:sz w:val="16"/>
                <w:szCs w:val="16"/>
                <w:lang w:val="es-ES"/>
              </w:rPr>
              <w:t>plumb  v.351</w:t>
            </w:r>
            <w:proofErr w:type="gramEnd"/>
            <w:r w:rsidRPr="00BA204F">
              <w:rPr>
                <w:sz w:val="16"/>
                <w:szCs w:val="16"/>
                <w:lang w:val="es-ES"/>
              </w:rPr>
              <w:t>-3 ntr 90-80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48E5A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9E37F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DD6D154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1,3410</w:t>
            </w:r>
          </w:p>
        </w:tc>
      </w:tr>
      <w:tr w:rsidR="00BA204F" w:rsidRPr="00B40365" w14:paraId="1F79E8CB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BD866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D91187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2651122100402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823D3C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Ciment metalurgic cu adaosuri M 30 saci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7414C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4E7C1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FBA87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2,6820</w:t>
            </w:r>
          </w:p>
        </w:tc>
      </w:tr>
      <w:tr w:rsidR="00BA204F" w:rsidRPr="00B40365" w14:paraId="04ED2695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E4833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8BD703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1010126200341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C460BD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Carbuni de forja (huila)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BFF38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EF273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C11FC8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2,6820</w:t>
            </w:r>
          </w:p>
        </w:tc>
      </w:tr>
      <w:tr w:rsidR="00BA204F" w:rsidRPr="009B70F2" w14:paraId="1D1C5815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DDD53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07FA8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CC03A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3E4D50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Armarea pereti cu plasa metalica confectionata din bare cu D=16mm, pas 150 mm, pe </w:t>
            </w:r>
            <w:proofErr w:type="gramStart"/>
            <w:r w:rsidRPr="00BA204F">
              <w:rPr>
                <w:b/>
                <w:bCs/>
                <w:sz w:val="22"/>
                <w:szCs w:val="22"/>
                <w:lang w:val="es-ES"/>
              </w:rPr>
              <w:t>o  suprafata</w:t>
            </w:r>
            <w:proofErr w:type="gramEnd"/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 de 15m2</w:t>
            </w:r>
          </w:p>
          <w:p w14:paraId="4828C483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7B63F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774DD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B244A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345,0000</w:t>
            </w:r>
          </w:p>
          <w:p w14:paraId="1E2C1B34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B40365" w14:paraId="23E4201F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6BEE5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A2D80B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7123020011140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46FB6F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Fierar beton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28983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63FCA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CE04C8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13,8000</w:t>
            </w:r>
          </w:p>
        </w:tc>
      </w:tr>
      <w:tr w:rsidR="00BA204F" w:rsidRPr="00B40365" w14:paraId="7E9D9BE3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B119A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312390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2DF846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9A5F4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470947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3BCFB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1,7250</w:t>
            </w:r>
          </w:p>
        </w:tc>
      </w:tr>
      <w:tr w:rsidR="00BA204F" w:rsidRPr="00B40365" w14:paraId="674CCA4B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725AE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176C3F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2873122004100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A09C9A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Plase sudate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A4B97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6C6EF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AEAA87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348,4500</w:t>
            </w:r>
          </w:p>
        </w:tc>
      </w:tr>
      <w:tr w:rsidR="00BA204F" w:rsidRPr="00B40365" w14:paraId="30503AE1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F997E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447D8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2710602100000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8FDE36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Otel beton OB 37 diam. mai mic sau egal de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4C8C5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B1C850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35EA0E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1,7250</w:t>
            </w:r>
          </w:p>
        </w:tc>
      </w:tr>
      <w:tr w:rsidR="00BA204F" w:rsidRPr="00B40365" w14:paraId="239CE3CA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EF859C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E56A2B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2734113803881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26CBD0" w14:textId="77777777" w:rsidR="00BA204F" w:rsidRPr="00BA204F" w:rsidRDefault="00BA204F" w:rsidP="0096250A">
            <w:pPr>
              <w:rPr>
                <w:sz w:val="16"/>
                <w:szCs w:val="16"/>
                <w:lang w:val="es-ES"/>
              </w:rPr>
            </w:pPr>
            <w:r w:rsidRPr="00BA204F">
              <w:rPr>
                <w:sz w:val="16"/>
                <w:szCs w:val="16"/>
                <w:lang w:val="es-ES"/>
              </w:rPr>
              <w:t>Sirma din otel moale, neagra, D=1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65BC61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F8E2EE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A268A85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3,4500</w:t>
            </w:r>
          </w:p>
        </w:tc>
      </w:tr>
      <w:tr w:rsidR="00BA204F" w:rsidRPr="00B40365" w14:paraId="41DD5039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DB7D32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5EC594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2010237318750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CE6D25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Distantieri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3E0EF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D1E4FD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4A9906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103,5000</w:t>
            </w:r>
          </w:p>
        </w:tc>
      </w:tr>
      <w:tr w:rsidR="00BA204F" w:rsidRPr="00B40365" w14:paraId="19E976BD" w14:textId="77777777" w:rsidTr="0096250A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5B7AC3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8185CB" w14:textId="77777777" w:rsidR="00BA204F" w:rsidRPr="00B40365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F6BFBA" w14:textId="77777777" w:rsidR="00BA204F" w:rsidRPr="00C97908" w:rsidRDefault="00BA204F" w:rsidP="0096250A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Macara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25E32A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889C9F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0,0006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1ED5BD9" w14:textId="77777777" w:rsidR="00BA204F" w:rsidRPr="00C97908" w:rsidRDefault="00BA204F" w:rsidP="0096250A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0,2070</w:t>
            </w:r>
          </w:p>
        </w:tc>
      </w:tr>
      <w:tr w:rsidR="00BA204F" w:rsidRPr="003E2692" w14:paraId="5F5707AC" w14:textId="77777777" w:rsidTr="0096250A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2C7D0182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52AFB1B1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3940A87F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008CD7C6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3E6CEB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E550BC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</w:tr>
      <w:tr w:rsidR="00BA204F" w:rsidRPr="00B449C4" w14:paraId="21986D1F" w14:textId="77777777" w:rsidTr="0096250A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8CE4759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C93F076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227C8B27" w14:textId="77777777" w:rsidR="00BA204F" w:rsidRPr="000E0709" w:rsidRDefault="00BA204F" w:rsidP="0096250A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EF3180F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EB676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6DAC3DA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</w:tr>
      <w:tr w:rsidR="00BA204F" w:rsidRPr="00B40365" w14:paraId="1B77C5E6" w14:textId="77777777" w:rsidTr="0096250A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6F9EF974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40D4C403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3D707E15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Lucrari  diverse</w:t>
            </w:r>
            <w:proofErr w:type="gramEnd"/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FA1C10D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</w:tr>
      <w:tr w:rsidR="00BA204F" w:rsidRPr="009B70F2" w14:paraId="2DC82AE6" w14:textId="77777777" w:rsidTr="0096250A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5CEFC88B" w14:textId="77777777" w:rsidR="00BA204F" w:rsidRPr="009B70F2" w:rsidRDefault="00BA204F" w:rsidP="0096250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6. </w:t>
            </w:r>
            <w:proofErr w:type="gramStart"/>
            <w:r w:rsidRPr="009B70F2">
              <w:rPr>
                <w:b/>
                <w:bCs/>
                <w:sz w:val="22"/>
                <w:szCs w:val="22"/>
                <w:lang w:val="en-US"/>
              </w:rPr>
              <w:t>Lucrari  de</w:t>
            </w:r>
            <w:proofErr w:type="gramEnd"/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  tehnica  sanitara</w:t>
            </w:r>
          </w:p>
          <w:p w14:paraId="75ED5AFA" w14:textId="77777777" w:rsidR="00BA204F" w:rsidRPr="00B12F65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</w:tr>
      <w:tr w:rsidR="00BA204F" w:rsidRPr="009B70F2" w14:paraId="359864CD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2799E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087DB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888DF1" w14:textId="77777777" w:rsidR="00BA204F" w:rsidRPr="005E2CA0" w:rsidRDefault="00BA204F" w:rsidP="0096250A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Montaj vas WC suspendat de brand ROCA sau similare, inclusiv sistem de instalare incastrat brand TECE, GEBERIT sau similare, conducte si alte accesorii </w:t>
            </w:r>
          </w:p>
          <w:p w14:paraId="62B9FE90" w14:textId="77777777" w:rsidR="00BA204F" w:rsidRPr="009B70F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7B401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14E19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DF6B7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3,0000</w:t>
            </w:r>
          </w:p>
          <w:p w14:paraId="0A7E97F6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9B70F2" w14:paraId="15373022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FDB4C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CCFBF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6AA3C2" w14:textId="77777777" w:rsidR="00BA204F" w:rsidRPr="00BA204F" w:rsidRDefault="00BA204F" w:rsidP="0096250A">
            <w:pPr>
              <w:rPr>
                <w:b/>
                <w:bCs/>
                <w:sz w:val="22"/>
                <w:szCs w:val="2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Instalarea </w:t>
            </w:r>
            <w:proofErr w:type="gramStart"/>
            <w:r w:rsidRPr="00BA204F">
              <w:rPr>
                <w:b/>
                <w:bCs/>
                <w:sz w:val="22"/>
                <w:szCs w:val="22"/>
                <w:lang w:val="es-ES"/>
              </w:rPr>
              <w:t>lavoar  ,</w:t>
            </w:r>
            <w:proofErr w:type="gramEnd"/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 brand Ceresit, Roca sau similare, inclusiv conducte, bateria, armatura si accesorii</w:t>
            </w:r>
          </w:p>
          <w:p w14:paraId="6D192D5B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</w:p>
          <w:p w14:paraId="79EDDAC4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E81D2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72F6E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35624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3,0000</w:t>
            </w:r>
          </w:p>
          <w:p w14:paraId="396C9259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9B70F2" w14:paraId="4194D14A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E4CFD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C4812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05C34B" w14:textId="77777777" w:rsidR="00BA204F" w:rsidRPr="00BA204F" w:rsidRDefault="00BA204F" w:rsidP="0096250A">
            <w:pPr>
              <w:rPr>
                <w:b/>
                <w:bCs/>
                <w:sz w:val="2"/>
                <w:szCs w:val="2"/>
                <w:lang w:val="es-ES"/>
              </w:rPr>
            </w:pPr>
            <w:r w:rsidRPr="00BA204F">
              <w:rPr>
                <w:b/>
                <w:bCs/>
                <w:sz w:val="22"/>
                <w:szCs w:val="22"/>
                <w:lang w:val="es-ES"/>
              </w:rPr>
              <w:t>Montarea chiuveta de bucatarie (material beneficiar), inclusiv conducte, armatura, sifon, accesorii.)</w:t>
            </w:r>
          </w:p>
          <w:p w14:paraId="2E21D0A4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DE67D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02B1D" w14:textId="77777777" w:rsidR="00BA204F" w:rsidRPr="009B70F2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2F257" w14:textId="77777777" w:rsidR="00BA204F" w:rsidRPr="005E2CA0" w:rsidRDefault="00BA204F" w:rsidP="0096250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1,0000</w:t>
            </w:r>
          </w:p>
          <w:p w14:paraId="21A7E8A5" w14:textId="77777777" w:rsidR="00BA204F" w:rsidRPr="009B70F2" w:rsidRDefault="00BA204F" w:rsidP="0096250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BA204F" w:rsidRPr="003E2692" w14:paraId="0A665BA8" w14:textId="77777777" w:rsidTr="0096250A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052DEB70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4DADDC36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21E5EA1F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0C536D53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95B642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7DE927" w14:textId="77777777" w:rsidR="00BA204F" w:rsidRPr="003E2692" w:rsidRDefault="00BA204F" w:rsidP="0096250A">
            <w:pPr>
              <w:rPr>
                <w:sz w:val="2"/>
                <w:szCs w:val="2"/>
                <w:lang w:val="en-US"/>
              </w:rPr>
            </w:pPr>
          </w:p>
        </w:tc>
      </w:tr>
      <w:tr w:rsidR="00BA204F" w:rsidRPr="00B449C4" w14:paraId="49FACFCD" w14:textId="77777777" w:rsidTr="0096250A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3D6F162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7F6FCAB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1947EB37" w14:textId="77777777" w:rsidR="00BA204F" w:rsidRPr="000E0709" w:rsidRDefault="00BA204F" w:rsidP="0096250A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7174E35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02E0E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193B104" w14:textId="77777777" w:rsidR="00BA204F" w:rsidRPr="00B449C4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</w:tr>
      <w:tr w:rsidR="00BA204F" w:rsidRPr="004D3F7A" w14:paraId="55A2D6CF" w14:textId="77777777" w:rsidTr="0096250A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3602D44C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259745DF" w14:textId="77777777" w:rsidR="00BA204F" w:rsidRPr="00B40365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376042D2" w14:textId="77777777" w:rsidR="00BA204F" w:rsidRPr="00BA204F" w:rsidRDefault="00BA204F" w:rsidP="0096250A">
            <w:pPr>
              <w:rPr>
                <w:sz w:val="22"/>
                <w:szCs w:val="22"/>
                <w:lang w:val="es-ES"/>
              </w:rPr>
            </w:pPr>
            <w:r w:rsidRPr="00BA204F">
              <w:rPr>
                <w:b/>
                <w:bCs/>
                <w:sz w:val="24"/>
                <w:szCs w:val="24"/>
                <w:lang w:val="es-ES"/>
              </w:rPr>
              <w:t xml:space="preserve">Total </w:t>
            </w:r>
            <w:proofErr w:type="gramStart"/>
            <w:r w:rsidRPr="00BA204F">
              <w:rPr>
                <w:b/>
                <w:bCs/>
                <w:sz w:val="22"/>
                <w:szCs w:val="22"/>
                <w:lang w:val="es-ES"/>
              </w:rPr>
              <w:t>Lucrari  de</w:t>
            </w:r>
            <w:proofErr w:type="gramEnd"/>
            <w:r w:rsidRPr="00BA204F">
              <w:rPr>
                <w:b/>
                <w:bCs/>
                <w:sz w:val="22"/>
                <w:szCs w:val="22"/>
                <w:lang w:val="es-ES"/>
              </w:rPr>
              <w:t xml:space="preserve">  tehnica  sanitara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2F03EB8" w14:textId="77777777" w:rsidR="00BA204F" w:rsidRPr="00BA204F" w:rsidRDefault="00BA204F" w:rsidP="0096250A">
            <w:pPr>
              <w:rPr>
                <w:sz w:val="22"/>
                <w:szCs w:val="22"/>
                <w:lang w:val="es-ES"/>
              </w:rPr>
            </w:pPr>
          </w:p>
        </w:tc>
      </w:tr>
      <w:tr w:rsidR="00BA204F" w:rsidRPr="004D3F7A" w14:paraId="0F90F82A" w14:textId="77777777" w:rsidTr="0096250A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hRule="exact" w:val="20"/>
        </w:trPr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6317A55B" w14:textId="77777777" w:rsidR="00BA204F" w:rsidRPr="00BA204F" w:rsidRDefault="00BA204F" w:rsidP="0096250A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1D2F82F4" w14:textId="77777777" w:rsidR="00BA204F" w:rsidRPr="00BA204F" w:rsidRDefault="00BA204F" w:rsidP="0096250A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42BF9DE3" w14:textId="77777777" w:rsidR="00BA204F" w:rsidRPr="00BA204F" w:rsidRDefault="00BA204F" w:rsidP="0096250A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4C18DFBC" w14:textId="77777777" w:rsidR="00BA204F" w:rsidRPr="00BA204F" w:rsidRDefault="00BA204F" w:rsidP="0096250A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2835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14:paraId="714C1A11" w14:textId="77777777" w:rsidR="00BA204F" w:rsidRPr="00BA204F" w:rsidRDefault="00BA204F" w:rsidP="0096250A">
            <w:pPr>
              <w:rPr>
                <w:sz w:val="22"/>
                <w:szCs w:val="22"/>
                <w:lang w:val="es-ES"/>
              </w:rPr>
            </w:pPr>
          </w:p>
        </w:tc>
      </w:tr>
      <w:tr w:rsidR="00BA204F" w:rsidRPr="004D3F7A" w14:paraId="0C5562E7" w14:textId="77777777" w:rsidTr="0096250A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8D0BA5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048F1D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F2FAAB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872F44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4F2CFF92" w14:textId="77777777" w:rsidR="00BA204F" w:rsidRPr="00BA204F" w:rsidRDefault="00BA204F" w:rsidP="0096250A">
            <w:pPr>
              <w:rPr>
                <w:sz w:val="2"/>
                <w:szCs w:val="2"/>
                <w:lang w:val="es-ES"/>
              </w:rPr>
            </w:pPr>
          </w:p>
        </w:tc>
      </w:tr>
      <w:tr w:rsidR="00BA204F" w:rsidRPr="002D6B2B" w14:paraId="04C34D92" w14:textId="77777777" w:rsidTr="0096250A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E9BF" w14:textId="77777777" w:rsidR="00BA204F" w:rsidRPr="00BA204F" w:rsidRDefault="00BA204F" w:rsidP="0096250A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71635" w14:textId="77777777" w:rsidR="00BA204F" w:rsidRPr="00BA204F" w:rsidRDefault="00BA204F" w:rsidP="0096250A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BD695" w14:textId="77777777" w:rsidR="00BA204F" w:rsidRPr="000E0709" w:rsidRDefault="00BA204F" w:rsidP="0096250A">
            <w:pPr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83D81E" w14:textId="77777777" w:rsidR="00BA204F" w:rsidRPr="002D6B2B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69D09" w14:textId="77777777" w:rsidR="00BA204F" w:rsidRPr="002D6B2B" w:rsidRDefault="00BA204F" w:rsidP="0096250A">
            <w:pPr>
              <w:rPr>
                <w:sz w:val="22"/>
                <w:szCs w:val="22"/>
                <w:lang w:val="en-US"/>
              </w:rPr>
            </w:pPr>
          </w:p>
        </w:tc>
      </w:tr>
      <w:tr w:rsidR="00BA204F" w:rsidRPr="00B40365" w14:paraId="426FF4DC" w14:textId="77777777" w:rsidTr="0096250A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18"/>
        </w:trPr>
        <w:tc>
          <w:tcPr>
            <w:tcW w:w="1134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14:paraId="538391B6" w14:textId="77777777" w:rsidR="00BA204F" w:rsidRPr="00B40365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14:paraId="7979CB61" w14:textId="77777777" w:rsidR="00BA204F" w:rsidRPr="00B40365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gridSpan w:val="4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507C4764" w14:textId="77777777" w:rsidR="00BA204F" w:rsidRPr="00585DBD" w:rsidRDefault="00BA204F" w:rsidP="0096250A">
            <w:pPr>
              <w:rPr>
                <w:sz w:val="22"/>
                <w:szCs w:val="22"/>
                <w:lang w:val="en-US"/>
              </w:rPr>
            </w:pPr>
            <w:r w:rsidRPr="00585DBD">
              <w:rPr>
                <w:b/>
                <w:bCs/>
                <w:sz w:val="22"/>
                <w:szCs w:val="22"/>
                <w:lang w:val="en-US"/>
              </w:rPr>
              <w:t>T</w:t>
            </w:r>
            <w:r w:rsidRPr="000E0709">
              <w:rPr>
                <w:b/>
                <w:bCs/>
                <w:sz w:val="22"/>
                <w:szCs w:val="22"/>
                <w:lang w:val="en-US"/>
              </w:rPr>
              <w:t>otal deviz</w:t>
            </w:r>
            <w:r w:rsidRPr="00585DBD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ACBAA9C" w14:textId="77777777" w:rsidR="00BA204F" w:rsidRPr="00B40365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025CF001" w14:textId="77777777" w:rsidR="00BA204F" w:rsidRPr="00B40365" w:rsidRDefault="00BA204F" w:rsidP="0096250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5C1172FD" w14:textId="77777777" w:rsidR="00BA204F" w:rsidRPr="00B40365" w:rsidRDefault="00BA204F" w:rsidP="00BA204F">
      <w:pPr>
        <w:rPr>
          <w:sz w:val="22"/>
          <w:szCs w:val="22"/>
          <w:lang w:val="en-US"/>
        </w:rPr>
      </w:pPr>
    </w:p>
    <w:p w14:paraId="2475474D" w14:textId="77777777" w:rsidR="00BA204F" w:rsidRPr="00B40365" w:rsidRDefault="00BA204F" w:rsidP="00BA204F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Ind w:w="-176" w:type="dxa"/>
        <w:tblLayout w:type="fixed"/>
        <w:tblLook w:val="00A0" w:firstRow="1" w:lastRow="0" w:firstColumn="1" w:lastColumn="0" w:noHBand="0" w:noVBand="0"/>
      </w:tblPr>
      <w:tblGrid>
        <w:gridCol w:w="1548"/>
        <w:gridCol w:w="7808"/>
      </w:tblGrid>
      <w:tr w:rsidR="00BA204F" w:rsidRPr="00E625C5" w14:paraId="321BF57F" w14:textId="77777777" w:rsidTr="0096250A">
        <w:tc>
          <w:tcPr>
            <w:tcW w:w="1548" w:type="dxa"/>
          </w:tcPr>
          <w:p w14:paraId="423D2452" w14:textId="77777777" w:rsidR="00BA204F" w:rsidRPr="00E625C5" w:rsidRDefault="00BA204F" w:rsidP="0096250A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E625C5">
              <w:rPr>
                <w:b/>
                <w:bCs/>
                <w:sz w:val="24"/>
                <w:szCs w:val="24"/>
                <w:lang w:val="ro-RO"/>
              </w:rPr>
              <w:t>Elaborat</w:t>
            </w:r>
            <w:r w:rsidRPr="00E625C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8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A74557" w14:textId="77777777" w:rsidR="00BA204F" w:rsidRPr="00E625C5" w:rsidRDefault="00BA204F" w:rsidP="0096250A">
            <w:pPr>
              <w:spacing w:line="276" w:lineRule="auto"/>
              <w:ind w:right="176"/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BA204F" w:rsidRPr="009751BC" w14:paraId="74276ED9" w14:textId="77777777" w:rsidTr="0096250A">
        <w:trPr>
          <w:trHeight w:val="355"/>
        </w:trPr>
        <w:tc>
          <w:tcPr>
            <w:tcW w:w="9356" w:type="dxa"/>
            <w:gridSpan w:val="2"/>
          </w:tcPr>
          <w:p w14:paraId="75A5C946" w14:textId="77777777" w:rsidR="00BA204F" w:rsidRPr="009751BC" w:rsidRDefault="00BA204F" w:rsidP="0096250A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E625C5">
              <w:rPr>
                <w:sz w:val="10"/>
                <w:szCs w:val="10"/>
                <w:lang w:val="en-US"/>
              </w:rPr>
              <w:t xml:space="preserve">                                       (</w:t>
            </w:r>
            <w:proofErr w:type="gramStart"/>
            <w:r w:rsidRPr="00E625C5">
              <w:rPr>
                <w:sz w:val="10"/>
                <w:szCs w:val="10"/>
                <w:lang w:val="ro-RO"/>
              </w:rPr>
              <w:t>numele</w:t>
            </w:r>
            <w:proofErr w:type="gramEnd"/>
            <w:r w:rsidRPr="00E625C5">
              <w:rPr>
                <w:sz w:val="10"/>
                <w:szCs w:val="10"/>
                <w:lang w:val="ro-RO"/>
              </w:rPr>
              <w:t>, prenumele</w:t>
            </w:r>
            <w:r w:rsidRPr="000E0709">
              <w:rPr>
                <w:sz w:val="10"/>
                <w:szCs w:val="10"/>
                <w:lang w:val="ro-RO"/>
              </w:rPr>
              <w:t>,</w:t>
            </w:r>
            <w:r w:rsidRPr="00E625C5">
              <w:rPr>
                <w:sz w:val="10"/>
                <w:szCs w:val="10"/>
                <w:lang w:val="ro-RO"/>
              </w:rPr>
              <w:t xml:space="preserve"> funcţia</w:t>
            </w:r>
            <w:r w:rsidRPr="00E625C5">
              <w:rPr>
                <w:sz w:val="10"/>
                <w:szCs w:val="10"/>
                <w:lang w:val="en-US"/>
              </w:rPr>
              <w:t xml:space="preserve">, </w:t>
            </w:r>
            <w:r w:rsidRPr="00E625C5">
              <w:rPr>
                <w:sz w:val="10"/>
                <w:szCs w:val="10"/>
                <w:lang w:val="ro-RO"/>
              </w:rPr>
              <w:t>semnătura,</w:t>
            </w:r>
            <w:r w:rsidRPr="00E625C5">
              <w:rPr>
                <w:sz w:val="10"/>
                <w:szCs w:val="10"/>
                <w:lang w:val="en-US"/>
              </w:rPr>
              <w:t>)</w:t>
            </w:r>
          </w:p>
        </w:tc>
      </w:tr>
    </w:tbl>
    <w:p w14:paraId="27D474BE" w14:textId="77777777" w:rsidR="00BA204F" w:rsidRPr="000E0709" w:rsidRDefault="00BA204F" w:rsidP="00BA204F">
      <w:pPr>
        <w:jc w:val="center"/>
        <w:rPr>
          <w:sz w:val="28"/>
          <w:szCs w:val="28"/>
          <w:lang w:val="en-US"/>
        </w:rPr>
      </w:pPr>
    </w:p>
    <w:p w14:paraId="548F0C93" w14:textId="5A91FA44" w:rsidR="0001723A" w:rsidRPr="004D3F7A" w:rsidRDefault="006E77E3">
      <w:pPr>
        <w:rPr>
          <w:color w:val="FF0000"/>
          <w:lang w:val="en-US"/>
        </w:rPr>
      </w:pPr>
      <w:r w:rsidRPr="004D3F7A">
        <w:rPr>
          <w:color w:val="FF0000"/>
          <w:lang w:val="en-US"/>
        </w:rPr>
        <w:t xml:space="preserve">NOTA: </w:t>
      </w:r>
    </w:p>
    <w:p w14:paraId="2D3AE2EA" w14:textId="6542B6DD" w:rsidR="006E77E3" w:rsidRPr="004D3F7A" w:rsidRDefault="006E77E3" w:rsidP="006E77E3">
      <w:pPr>
        <w:pStyle w:val="ad"/>
        <w:numPr>
          <w:ilvl w:val="0"/>
          <w:numId w:val="2"/>
        </w:numPr>
        <w:rPr>
          <w:color w:val="FF0000"/>
          <w:lang w:val="es-ES"/>
        </w:rPr>
      </w:pPr>
      <w:r w:rsidRPr="004D3F7A">
        <w:rPr>
          <w:color w:val="FF0000"/>
          <w:lang w:val="es-ES"/>
        </w:rPr>
        <w:t xml:space="preserve">Pret orientativ pentru materiale de </w:t>
      </w:r>
      <w:proofErr w:type="gramStart"/>
      <w:r w:rsidRPr="004D3F7A">
        <w:rPr>
          <w:color w:val="FF0000"/>
          <w:lang w:val="es-ES"/>
        </w:rPr>
        <w:t>finisare :</w:t>
      </w:r>
      <w:proofErr w:type="gramEnd"/>
    </w:p>
    <w:p w14:paraId="3782DE24" w14:textId="7EAC3227" w:rsidR="006E77E3" w:rsidRPr="004D3F7A" w:rsidRDefault="006E77E3" w:rsidP="006E77E3">
      <w:pPr>
        <w:pStyle w:val="ad"/>
        <w:numPr>
          <w:ilvl w:val="0"/>
          <w:numId w:val="1"/>
        </w:numPr>
        <w:rPr>
          <w:color w:val="FF0000"/>
          <w:lang w:val="es-ES"/>
        </w:rPr>
      </w:pPr>
      <w:r w:rsidRPr="004D3F7A">
        <w:rPr>
          <w:color w:val="FF0000"/>
          <w:lang w:val="es-ES"/>
        </w:rPr>
        <w:t>Gresia – 600 lei</w:t>
      </w:r>
      <w:r w:rsidR="00A0017C" w:rsidRPr="004D3F7A">
        <w:rPr>
          <w:color w:val="FF0000"/>
          <w:lang w:val="es-ES"/>
        </w:rPr>
        <w:t>/m</w:t>
      </w:r>
      <w:proofErr w:type="gramStart"/>
      <w:r w:rsidR="00A0017C" w:rsidRPr="004D3F7A">
        <w:rPr>
          <w:color w:val="FF0000"/>
          <w:lang w:val="es-ES"/>
        </w:rPr>
        <w:t xml:space="preserve">2 </w:t>
      </w:r>
      <w:r w:rsidRPr="004D3F7A">
        <w:rPr>
          <w:color w:val="FF0000"/>
          <w:lang w:val="es-ES"/>
        </w:rPr>
        <w:t xml:space="preserve"> fara</w:t>
      </w:r>
      <w:proofErr w:type="gramEnd"/>
      <w:r w:rsidRPr="004D3F7A">
        <w:rPr>
          <w:color w:val="FF0000"/>
          <w:lang w:val="es-ES"/>
        </w:rPr>
        <w:t xml:space="preserve"> TVA</w:t>
      </w:r>
    </w:p>
    <w:p w14:paraId="1B4B4D43" w14:textId="0D16E61B" w:rsidR="006E77E3" w:rsidRPr="004D3F7A" w:rsidRDefault="006E77E3" w:rsidP="006E77E3">
      <w:pPr>
        <w:pStyle w:val="ad"/>
        <w:numPr>
          <w:ilvl w:val="0"/>
          <w:numId w:val="1"/>
        </w:numPr>
        <w:rPr>
          <w:color w:val="FF0000"/>
          <w:lang w:val="es-ES"/>
        </w:rPr>
      </w:pPr>
      <w:proofErr w:type="gramStart"/>
      <w:r w:rsidRPr="004D3F7A">
        <w:rPr>
          <w:color w:val="FF0000"/>
          <w:lang w:val="es-ES"/>
        </w:rPr>
        <w:t>Faianta  -</w:t>
      </w:r>
      <w:proofErr w:type="gramEnd"/>
      <w:r w:rsidRPr="004D3F7A">
        <w:rPr>
          <w:color w:val="FF0000"/>
          <w:lang w:val="es-ES"/>
        </w:rPr>
        <w:t xml:space="preserve"> 400 lei</w:t>
      </w:r>
      <w:r w:rsidR="00A0017C" w:rsidRPr="004D3F7A">
        <w:rPr>
          <w:color w:val="FF0000"/>
          <w:lang w:val="es-ES"/>
        </w:rPr>
        <w:t xml:space="preserve">/m2 </w:t>
      </w:r>
      <w:r w:rsidRPr="004D3F7A">
        <w:rPr>
          <w:color w:val="FF0000"/>
          <w:lang w:val="es-ES"/>
        </w:rPr>
        <w:t xml:space="preserve"> fara TVA</w:t>
      </w:r>
    </w:p>
    <w:p w14:paraId="0EED751B" w14:textId="404F08C2" w:rsidR="00A0017C" w:rsidRPr="004D3F7A" w:rsidRDefault="00A0017C" w:rsidP="006E77E3">
      <w:pPr>
        <w:pStyle w:val="ad"/>
        <w:numPr>
          <w:ilvl w:val="0"/>
          <w:numId w:val="1"/>
        </w:numPr>
        <w:rPr>
          <w:color w:val="FF0000"/>
          <w:lang w:val="es-ES"/>
        </w:rPr>
      </w:pPr>
      <w:r w:rsidRPr="004D3F7A">
        <w:rPr>
          <w:color w:val="FF0000"/>
          <w:lang w:val="es-ES"/>
        </w:rPr>
        <w:t>Caramida decorativa – 400 lei/m</w:t>
      </w:r>
      <w:proofErr w:type="gramStart"/>
      <w:r w:rsidRPr="004D3F7A">
        <w:rPr>
          <w:color w:val="FF0000"/>
          <w:lang w:val="es-ES"/>
        </w:rPr>
        <w:t>2  fara</w:t>
      </w:r>
      <w:proofErr w:type="gramEnd"/>
      <w:r w:rsidRPr="004D3F7A">
        <w:rPr>
          <w:color w:val="FF0000"/>
          <w:lang w:val="es-ES"/>
        </w:rPr>
        <w:t xml:space="preserve"> TVA</w:t>
      </w:r>
    </w:p>
    <w:p w14:paraId="6DD40A8F" w14:textId="330FC1F6" w:rsidR="006E77E3" w:rsidRPr="004D3F7A" w:rsidRDefault="006E77E3" w:rsidP="006E77E3">
      <w:pPr>
        <w:pStyle w:val="ad"/>
        <w:numPr>
          <w:ilvl w:val="0"/>
          <w:numId w:val="1"/>
        </w:numPr>
        <w:rPr>
          <w:color w:val="FF0000"/>
          <w:lang w:val="es-ES"/>
        </w:rPr>
      </w:pPr>
      <w:r w:rsidRPr="004D3F7A">
        <w:rPr>
          <w:color w:val="FF0000"/>
          <w:lang w:val="es-ES"/>
        </w:rPr>
        <w:t xml:space="preserve">Vopsea lavabila Brand Sadolin, </w:t>
      </w:r>
      <w:proofErr w:type="gramStart"/>
      <w:r w:rsidRPr="004D3F7A">
        <w:rPr>
          <w:color w:val="FF0000"/>
          <w:lang w:val="es-ES"/>
        </w:rPr>
        <w:t>Dufa ,</w:t>
      </w:r>
      <w:proofErr w:type="gramEnd"/>
      <w:r w:rsidRPr="004D3F7A">
        <w:rPr>
          <w:color w:val="FF0000"/>
          <w:lang w:val="es-ES"/>
        </w:rPr>
        <w:t xml:space="preserve"> Caparol – 200 lei/l fara TVA</w:t>
      </w:r>
    </w:p>
    <w:p w14:paraId="756EF61F" w14:textId="384118E4" w:rsidR="006E77E3" w:rsidRPr="004D3F7A" w:rsidRDefault="006E77E3" w:rsidP="006E77E3">
      <w:pPr>
        <w:pStyle w:val="ad"/>
        <w:numPr>
          <w:ilvl w:val="0"/>
          <w:numId w:val="2"/>
        </w:numPr>
        <w:rPr>
          <w:color w:val="FF0000"/>
          <w:lang w:val="es-ES"/>
        </w:rPr>
      </w:pPr>
      <w:r w:rsidRPr="004D3F7A">
        <w:rPr>
          <w:color w:val="FF0000"/>
          <w:lang w:val="es-ES"/>
        </w:rPr>
        <w:t>Solutiile tehnice</w:t>
      </w:r>
      <w:r w:rsidR="001A1B18" w:rsidRPr="004D3F7A">
        <w:rPr>
          <w:color w:val="FF0000"/>
          <w:lang w:val="es-ES"/>
        </w:rPr>
        <w:t>, m</w:t>
      </w:r>
      <w:r w:rsidRPr="004D3F7A">
        <w:rPr>
          <w:color w:val="FF0000"/>
          <w:lang w:val="es-ES"/>
        </w:rPr>
        <w:t>ateriale si costurile aferente se vor coord</w:t>
      </w:r>
      <w:r w:rsidR="001A1B18" w:rsidRPr="004D3F7A">
        <w:rPr>
          <w:color w:val="FF0000"/>
          <w:lang w:val="es-ES"/>
        </w:rPr>
        <w:t>o</w:t>
      </w:r>
      <w:r w:rsidRPr="004D3F7A">
        <w:rPr>
          <w:color w:val="FF0000"/>
          <w:lang w:val="es-ES"/>
        </w:rPr>
        <w:t>na cu Beneficiarul inainte de inceperea lucrarilor</w:t>
      </w:r>
    </w:p>
    <w:p w14:paraId="198E58A7" w14:textId="539482E3" w:rsidR="00A0017C" w:rsidRPr="004D3F7A" w:rsidRDefault="00A0017C" w:rsidP="00A0017C">
      <w:pPr>
        <w:pStyle w:val="ad"/>
        <w:numPr>
          <w:ilvl w:val="0"/>
          <w:numId w:val="2"/>
        </w:numPr>
        <w:rPr>
          <w:color w:val="FF0000"/>
          <w:lang w:val="es-ES"/>
        </w:rPr>
      </w:pPr>
      <w:r w:rsidRPr="004D3F7A">
        <w:rPr>
          <w:color w:val="FF0000"/>
          <w:lang w:val="es-ES"/>
        </w:rPr>
        <w:t>Materiale trebuie sa corespunda normelor si cerintelor in vigoare, sa poseda certificate de calitate si conformitate</w:t>
      </w:r>
    </w:p>
    <w:p w14:paraId="036E2EB6" w14:textId="61AC0DE2" w:rsidR="00A0017C" w:rsidRPr="004D3F7A" w:rsidRDefault="00A0017C" w:rsidP="00A0017C">
      <w:pPr>
        <w:pStyle w:val="ad"/>
        <w:numPr>
          <w:ilvl w:val="0"/>
          <w:numId w:val="2"/>
        </w:numPr>
        <w:rPr>
          <w:color w:val="FF0000"/>
          <w:lang w:val="es-ES"/>
        </w:rPr>
      </w:pPr>
      <w:r w:rsidRPr="004D3F7A">
        <w:rPr>
          <w:color w:val="FF0000"/>
          <w:lang w:val="es-ES"/>
        </w:rPr>
        <w:t>Devizele si procesele verbale se vor intocmi in baza programului Winsmeta, prin metoda de resurse, cu indicarea urmatoarelor indice:</w:t>
      </w:r>
    </w:p>
    <w:p w14:paraId="43110C59" w14:textId="7DC42850" w:rsidR="00A0017C" w:rsidRPr="004D3F7A" w:rsidRDefault="00A0017C" w:rsidP="00A0017C">
      <w:pPr>
        <w:pStyle w:val="ad"/>
        <w:numPr>
          <w:ilvl w:val="0"/>
          <w:numId w:val="3"/>
        </w:numPr>
        <w:rPr>
          <w:color w:val="FF0000"/>
          <w:lang w:val="es-ES"/>
        </w:rPr>
      </w:pPr>
      <w:r w:rsidRPr="004D3F7A">
        <w:rPr>
          <w:color w:val="FF0000"/>
          <w:lang w:val="es-ES"/>
        </w:rPr>
        <w:t>Fond social si medical</w:t>
      </w:r>
    </w:p>
    <w:p w14:paraId="694B8470" w14:textId="19CC06D2" w:rsidR="00A0017C" w:rsidRPr="004D3F7A" w:rsidRDefault="00A0017C" w:rsidP="00A0017C">
      <w:pPr>
        <w:pStyle w:val="ad"/>
        <w:numPr>
          <w:ilvl w:val="0"/>
          <w:numId w:val="3"/>
        </w:numPr>
        <w:rPr>
          <w:color w:val="FF0000"/>
          <w:lang w:val="es-ES"/>
        </w:rPr>
      </w:pPr>
      <w:r w:rsidRPr="004D3F7A">
        <w:rPr>
          <w:color w:val="FF0000"/>
          <w:lang w:val="es-ES"/>
        </w:rPr>
        <w:t>Transport materiale</w:t>
      </w:r>
    </w:p>
    <w:p w14:paraId="432E6EF8" w14:textId="4A7FF065" w:rsidR="00A0017C" w:rsidRPr="004D3F7A" w:rsidRDefault="00A0017C" w:rsidP="00A0017C">
      <w:pPr>
        <w:pStyle w:val="ad"/>
        <w:numPr>
          <w:ilvl w:val="0"/>
          <w:numId w:val="3"/>
        </w:numPr>
        <w:rPr>
          <w:color w:val="FF0000"/>
          <w:lang w:val="es-ES"/>
        </w:rPr>
      </w:pPr>
      <w:r w:rsidRPr="004D3F7A">
        <w:rPr>
          <w:color w:val="FF0000"/>
          <w:lang w:val="es-ES"/>
        </w:rPr>
        <w:lastRenderedPageBreak/>
        <w:t>Regia</w:t>
      </w:r>
    </w:p>
    <w:p w14:paraId="29362C28" w14:textId="700444B7" w:rsidR="00A0017C" w:rsidRPr="004D3F7A" w:rsidRDefault="00A0017C" w:rsidP="00A0017C">
      <w:pPr>
        <w:pStyle w:val="ad"/>
        <w:numPr>
          <w:ilvl w:val="0"/>
          <w:numId w:val="3"/>
        </w:numPr>
        <w:rPr>
          <w:color w:val="FF0000"/>
          <w:lang w:val="es-ES"/>
        </w:rPr>
      </w:pPr>
      <w:r w:rsidRPr="004D3F7A">
        <w:rPr>
          <w:color w:val="FF0000"/>
          <w:lang w:val="es-ES"/>
        </w:rPr>
        <w:t>Rentabilitatea</w:t>
      </w:r>
    </w:p>
    <w:p w14:paraId="6ECD057B" w14:textId="38C1BD49" w:rsidR="00A0017C" w:rsidRPr="004D3F7A" w:rsidRDefault="00A0017C" w:rsidP="00A0017C">
      <w:pPr>
        <w:pStyle w:val="ad"/>
        <w:numPr>
          <w:ilvl w:val="0"/>
          <w:numId w:val="3"/>
        </w:numPr>
        <w:rPr>
          <w:color w:val="FF0000"/>
          <w:lang w:val="es-ES"/>
        </w:rPr>
      </w:pPr>
      <w:r w:rsidRPr="004D3F7A">
        <w:rPr>
          <w:color w:val="FF0000"/>
          <w:lang w:val="es-ES"/>
        </w:rPr>
        <w:t>TVA</w:t>
      </w:r>
    </w:p>
    <w:p w14:paraId="3EDC1D37" w14:textId="209D9462" w:rsidR="00A0017C" w:rsidRPr="004D3F7A" w:rsidRDefault="00A0017C" w:rsidP="00A0017C">
      <w:pPr>
        <w:pStyle w:val="ad"/>
        <w:numPr>
          <w:ilvl w:val="0"/>
          <w:numId w:val="2"/>
        </w:numPr>
        <w:rPr>
          <w:color w:val="FF0000"/>
          <w:lang w:val="es-ES"/>
        </w:rPr>
      </w:pPr>
      <w:r w:rsidRPr="004D3F7A">
        <w:rPr>
          <w:color w:val="FF0000"/>
          <w:lang w:val="es-ES"/>
        </w:rPr>
        <w:t>Lucrarile si materialele care un sunt incluse in baza normativa – se vor coordona cu Beneficiarul in prealabil inainte de punere in opera.</w:t>
      </w:r>
    </w:p>
    <w:p w14:paraId="5852420D" w14:textId="12FEDD72" w:rsidR="00A0017C" w:rsidRPr="004D3F7A" w:rsidRDefault="00A0017C" w:rsidP="00A0017C">
      <w:pPr>
        <w:pStyle w:val="ad"/>
        <w:numPr>
          <w:ilvl w:val="0"/>
          <w:numId w:val="2"/>
        </w:numPr>
        <w:rPr>
          <w:color w:val="FF0000"/>
          <w:lang w:val="es-ES"/>
        </w:rPr>
      </w:pPr>
      <w:r w:rsidRPr="004D3F7A">
        <w:rPr>
          <w:color w:val="FF0000"/>
          <w:lang w:val="es-ES"/>
        </w:rPr>
        <w:t>Lucrarile si materialele suplimentare – se vor coordona in prealabil inainte de punere in opera.</w:t>
      </w:r>
    </w:p>
    <w:p w14:paraId="1776467D" w14:textId="13494758" w:rsidR="00A0017C" w:rsidRPr="004D3F7A" w:rsidRDefault="00A0017C" w:rsidP="006E77E3">
      <w:pPr>
        <w:pStyle w:val="ad"/>
        <w:numPr>
          <w:ilvl w:val="0"/>
          <w:numId w:val="2"/>
        </w:numPr>
        <w:rPr>
          <w:color w:val="FF0000"/>
          <w:lang w:val="es-ES"/>
        </w:rPr>
      </w:pPr>
      <w:r w:rsidRPr="004D3F7A">
        <w:rPr>
          <w:color w:val="FF0000"/>
          <w:lang w:val="es-ES"/>
        </w:rPr>
        <w:t>La intocmirea proceselor verbale Beneficiarul isi lasa dreptul de a cere facturile fiscale sau alte documente confirmative pentru materialele procúrate.</w:t>
      </w:r>
    </w:p>
    <w:p w14:paraId="380A0B8B" w14:textId="646977B5" w:rsidR="006E77E3" w:rsidRPr="004D3F7A" w:rsidRDefault="006E77E3" w:rsidP="006E77E3">
      <w:pPr>
        <w:pStyle w:val="ad"/>
        <w:numPr>
          <w:ilvl w:val="0"/>
          <w:numId w:val="2"/>
        </w:numPr>
        <w:rPr>
          <w:color w:val="FF0000"/>
          <w:lang w:val="es-ES"/>
        </w:rPr>
      </w:pPr>
      <w:r w:rsidRPr="004D3F7A">
        <w:rPr>
          <w:color w:val="FF0000"/>
          <w:lang w:val="es-ES"/>
        </w:rPr>
        <w:t xml:space="preserve">Pentru documentatia de tender </w:t>
      </w:r>
      <w:r w:rsidR="008D1A78" w:rsidRPr="004D3F7A">
        <w:rPr>
          <w:color w:val="FF0000"/>
          <w:lang w:val="es-ES"/>
        </w:rPr>
        <w:t xml:space="preserve">este </w:t>
      </w:r>
      <w:r w:rsidRPr="004D3F7A">
        <w:rPr>
          <w:color w:val="FF0000"/>
          <w:lang w:val="es-ES"/>
        </w:rPr>
        <w:t>obligatoriu de prezentat certificate de atestare a personalului implicat in procesul de constructii</w:t>
      </w:r>
    </w:p>
    <w:p w14:paraId="0338603E" w14:textId="13C26B5B" w:rsidR="001A1B18" w:rsidRPr="004D3F7A" w:rsidRDefault="001A1B18" w:rsidP="006E77E3">
      <w:pPr>
        <w:pStyle w:val="ad"/>
        <w:numPr>
          <w:ilvl w:val="0"/>
          <w:numId w:val="2"/>
        </w:numPr>
        <w:rPr>
          <w:color w:val="FF0000"/>
          <w:lang w:val="es-ES"/>
        </w:rPr>
      </w:pPr>
      <w:r w:rsidRPr="004D3F7A">
        <w:rPr>
          <w:color w:val="FF0000"/>
          <w:lang w:val="es-ES"/>
        </w:rPr>
        <w:t>Avantajul va avea companiile cu experienta in domeniu</w:t>
      </w:r>
      <w:r w:rsidR="008D1A78" w:rsidRPr="004D3F7A">
        <w:rPr>
          <w:color w:val="FF0000"/>
          <w:lang w:val="es-ES"/>
        </w:rPr>
        <w:t xml:space="preserve"> </w:t>
      </w:r>
      <w:r w:rsidRPr="004D3F7A">
        <w:rPr>
          <w:color w:val="FF0000"/>
          <w:lang w:val="es-ES"/>
        </w:rPr>
        <w:t xml:space="preserve">nu mai putin de 5 ani si care poseda un portfoliu cu lucrari similare </w:t>
      </w:r>
    </w:p>
    <w:sectPr w:rsidR="001A1B18" w:rsidRPr="004D3F7A" w:rsidSect="00DA24D5">
      <w:pgSz w:w="11907" w:h="16840" w:code="9"/>
      <w:pgMar w:top="567" w:right="425" w:bottom="567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A31"/>
    <w:multiLevelType w:val="hybridMultilevel"/>
    <w:tmpl w:val="4D7E3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6D5C1A"/>
    <w:multiLevelType w:val="hybridMultilevel"/>
    <w:tmpl w:val="FC806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72A7F"/>
    <w:multiLevelType w:val="hybridMultilevel"/>
    <w:tmpl w:val="8B84DFAE"/>
    <w:lvl w:ilvl="0" w:tplc="601CB0C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57"/>
    <w:rsid w:val="0001723A"/>
    <w:rsid w:val="00017528"/>
    <w:rsid w:val="001A1B18"/>
    <w:rsid w:val="00440FB1"/>
    <w:rsid w:val="004D3F7A"/>
    <w:rsid w:val="006E77E3"/>
    <w:rsid w:val="008D1A78"/>
    <w:rsid w:val="00A0017C"/>
    <w:rsid w:val="00BA204F"/>
    <w:rsid w:val="00E2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C365"/>
  <w15:chartTrackingRefBased/>
  <w15:docId w15:val="{BC6E630E-F5DC-4165-A078-EA05C5E5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0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BA204F"/>
  </w:style>
  <w:style w:type="paragraph" w:styleId="a4">
    <w:name w:val="Body Text"/>
    <w:basedOn w:val="a"/>
    <w:link w:val="a5"/>
    <w:uiPriority w:val="99"/>
    <w:rsid w:val="00BA204F"/>
    <w:pPr>
      <w:jc w:val="center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BA2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BA204F"/>
    <w:pPr>
      <w:jc w:val="center"/>
    </w:pPr>
    <w:rPr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BA204F"/>
    <w:rPr>
      <w:rFonts w:ascii="Times New Roman" w:eastAsia="Times New Roman" w:hAnsi="Times New Roman" w:cs="Times New Roman"/>
      <w:lang w:eastAsia="ru-RU"/>
    </w:rPr>
  </w:style>
  <w:style w:type="paragraph" w:styleId="a6">
    <w:name w:val="header"/>
    <w:basedOn w:val="a"/>
    <w:link w:val="a7"/>
    <w:uiPriority w:val="99"/>
    <w:semiHidden/>
    <w:rsid w:val="00BA204F"/>
    <w:pPr>
      <w:tabs>
        <w:tab w:val="center" w:pos="4677"/>
        <w:tab w:val="right" w:pos="9355"/>
      </w:tabs>
      <w:suppressAutoHyphens/>
      <w:autoSpaceDE/>
      <w:autoSpaceDN/>
    </w:pPr>
    <w:rPr>
      <w:rFonts w:ascii="Arial" w:hAnsi="Arial" w:cs="Arial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BA204F"/>
    <w:rPr>
      <w:rFonts w:ascii="Arial" w:eastAsia="Times New Roman" w:hAnsi="Arial" w:cs="Arial"/>
      <w:sz w:val="20"/>
      <w:szCs w:val="20"/>
      <w:lang w:eastAsia="ar-SA"/>
    </w:rPr>
  </w:style>
  <w:style w:type="character" w:styleId="a8">
    <w:name w:val="annotation reference"/>
    <w:basedOn w:val="a0"/>
    <w:uiPriority w:val="99"/>
    <w:semiHidden/>
    <w:unhideWhenUsed/>
    <w:rsid w:val="00BA204F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A204F"/>
  </w:style>
  <w:style w:type="character" w:customStyle="1" w:styleId="aa">
    <w:name w:val="Текст примечания Знак"/>
    <w:basedOn w:val="a0"/>
    <w:link w:val="a9"/>
    <w:uiPriority w:val="99"/>
    <w:semiHidden/>
    <w:rsid w:val="00BA2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A204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A20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6E7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4285</Words>
  <Characters>24426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Palaychuk</dc:creator>
  <cp:keywords/>
  <dc:description/>
  <cp:lastModifiedBy>Sergey Palaychuk</cp:lastModifiedBy>
  <cp:revision>8</cp:revision>
  <dcterms:created xsi:type="dcterms:W3CDTF">2026-05-25T10:00:00Z</dcterms:created>
  <dcterms:modified xsi:type="dcterms:W3CDTF">2026-05-25T10:32:00Z</dcterms:modified>
</cp:coreProperties>
</file>