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r w:rsidR="00653570" w:rsidRPr="00897945">
        <w:rPr>
          <w:rFonts w:cs="Arial"/>
          <w:lang w:val="ro-RO"/>
        </w:rPr>
        <w:t>ProCredit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şi Sfânt, 65, of. 901</w:t>
      </w:r>
    </w:p>
    <w:p w14:paraId="52DCD4C1" w14:textId="067D5B14" w:rsidR="00D50241" w:rsidRPr="00897945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CDAD44A" w14:textId="77777777" w:rsidR="006C060D" w:rsidRPr="00897945" w:rsidRDefault="006C060D" w:rsidP="00522046">
      <w:pPr>
        <w:keepNext/>
        <w:keepLines/>
        <w:widowControl w:val="0"/>
        <w:spacing w:before="120" w:after="0"/>
        <w:jc w:val="both"/>
        <w:rPr>
          <w:b/>
          <w:bCs/>
          <w:sz w:val="24"/>
          <w:szCs w:val="24"/>
          <w:lang w:val="ro-RO"/>
        </w:rPr>
      </w:pPr>
    </w:p>
    <w:p w14:paraId="47B7565D" w14:textId="02A1471D" w:rsidR="006C060D" w:rsidRPr="00FB607E" w:rsidRDefault="00AE7E93" w:rsidP="00FB607E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7524D863" w:rsidR="00CF4C9C" w:rsidRPr="00897945" w:rsidRDefault="00B42EEF" w:rsidP="00206AA8">
      <w:pPr>
        <w:keepNext/>
        <w:keepLines/>
        <w:widowControl w:val="0"/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Ca răspuns la avizul de procurare </w:t>
      </w:r>
      <w:r w:rsidR="00FB607E" w:rsidRPr="00FB607E">
        <w:rPr>
          <w:rFonts w:cs="Arial"/>
          <w:b/>
          <w:caps/>
          <w:lang w:val="ro-RO"/>
        </w:rPr>
        <w:t>09_PT_ISSL_Confectionare_Instalare_</w:t>
      </w:r>
      <w:r w:rsidR="00FB607E">
        <w:rPr>
          <w:rFonts w:cs="Arial"/>
          <w:b/>
          <w:caps/>
          <w:lang w:val="ro-RO"/>
        </w:rPr>
        <w:t xml:space="preserve"> </w:t>
      </w:r>
      <w:r w:rsidR="00FB607E" w:rsidRPr="00FB607E">
        <w:rPr>
          <w:rFonts w:cs="Arial"/>
          <w:b/>
          <w:caps/>
          <w:lang w:val="ro-RO"/>
        </w:rPr>
        <w:t>Mobilier_22062026</w:t>
      </w:r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r w:rsidR="00FB607E" w:rsidRPr="00FB607E">
        <w:rPr>
          <w:rFonts w:cs="Arial"/>
          <w:b/>
          <w:lang w:val="ro-RO"/>
        </w:rPr>
        <w:t>Licitație Publica privind selectarea companiei pentru confecționarea, transportarea si instalarea mobilierului in oficiile Băncii</w:t>
      </w:r>
      <w:r w:rsidR="006C060D" w:rsidRPr="00FB607E">
        <w:rPr>
          <w:sz w:val="18"/>
          <w:szCs w:val="18"/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şi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r w:rsidR="00B30E3D" w:rsidRPr="00897945">
        <w:rPr>
          <w:lang w:val="ro-RO"/>
        </w:rPr>
        <w:t>ProCredit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r w:rsidR="00B30E3D" w:rsidRPr="00897945">
        <w:rPr>
          <w:lang w:val="ro-RO"/>
        </w:rPr>
        <w:t>şi</w:t>
      </w:r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şi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r w:rsidR="00B30E3D" w:rsidRPr="00897945">
        <w:rPr>
          <w:rFonts w:cs="Arial"/>
          <w:lang w:val="ro-RO"/>
        </w:rPr>
        <w:t xml:space="preserve">ProCredit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şi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defavoruri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C87E562" w14:textId="5486AE51" w:rsidR="00BA5CAD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7A59C364" w14:textId="77777777" w:rsidR="00206AA8" w:rsidRDefault="00206AA8" w:rsidP="00522046">
      <w:pPr>
        <w:spacing w:before="120" w:after="0"/>
        <w:jc w:val="both"/>
        <w:rPr>
          <w:lang w:val="ro-RO"/>
        </w:rPr>
      </w:pP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„ProCredit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şi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3AA2" w14:textId="77777777" w:rsidR="002A0B90" w:rsidRDefault="002A0B90">
      <w:pPr>
        <w:pStyle w:val="Header"/>
      </w:pPr>
      <w:r>
        <w:separator/>
      </w:r>
    </w:p>
  </w:endnote>
  <w:endnote w:type="continuationSeparator" w:id="0">
    <w:p w14:paraId="4B4DF0CA" w14:textId="77777777" w:rsidR="002A0B90" w:rsidRDefault="002A0B90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A085" w14:textId="77777777" w:rsidR="002A0B90" w:rsidRDefault="002A0B90">
      <w:pPr>
        <w:pStyle w:val="Header"/>
      </w:pPr>
      <w:r>
        <w:separator/>
      </w:r>
    </w:p>
  </w:footnote>
  <w:footnote w:type="continuationSeparator" w:id="0">
    <w:p w14:paraId="63B008A0" w14:textId="77777777" w:rsidR="002A0B90" w:rsidRDefault="002A0B90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2A0B90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45pt;height:22.4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268AA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0786E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0B90"/>
    <w:rsid w:val="002A2498"/>
    <w:rsid w:val="002B3C33"/>
    <w:rsid w:val="002E6DE9"/>
    <w:rsid w:val="00316493"/>
    <w:rsid w:val="00322F5F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192A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00D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B607E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8</cp:revision>
  <cp:lastPrinted>2009-04-29T13:45:00Z</cp:lastPrinted>
  <dcterms:created xsi:type="dcterms:W3CDTF">2023-10-05T11:47:00Z</dcterms:created>
  <dcterms:modified xsi:type="dcterms:W3CDTF">2026-06-23T14:52:00Z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